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BD" w:rsidRDefault="007405BD" w:rsidP="007405B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 xml:space="preserve">Plán </w:t>
      </w:r>
      <w:r w:rsidRPr="00CE68EE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výchovy ke zdravému způsobu života</w:t>
      </w:r>
      <w:r w:rsidR="00A302F0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 xml:space="preserve"> pro školní rok 20</w:t>
      </w:r>
      <w:r w:rsidR="00B93358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24</w:t>
      </w:r>
      <w:r w:rsidR="00EF3A2B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/20</w:t>
      </w:r>
      <w:r w:rsidR="00A302F0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2</w:t>
      </w:r>
      <w:r w:rsidR="00B93358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5</w:t>
      </w:r>
    </w:p>
    <w:p w:rsidR="00B93358" w:rsidRDefault="00B93358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cs-CZ"/>
        </w:rPr>
      </w:pPr>
    </w:p>
    <w:p w:rsidR="00B93358" w:rsidRDefault="00B93358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t>Mateřská škola:</w:t>
      </w:r>
    </w:p>
    <w:p w:rsidR="00836C87" w:rsidRPr="00836C87" w:rsidRDefault="00836C87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Hlavní oblasti podpory:</w:t>
      </w:r>
    </w:p>
    <w:p w:rsidR="00B93358" w:rsidRPr="00B93358" w:rsidRDefault="00B93358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Učitelky podporující zdraví – </w:t>
      </w:r>
      <w:r w:rsidRPr="00B93358"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jsou jednotícím činitelem celé MŠ, děti se od nich učí nápodobou</w:t>
      </w:r>
    </w:p>
    <w:p w:rsidR="00B93358" w:rsidRDefault="00B93358" w:rsidP="00B93358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B93358" w:rsidRDefault="00B93358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Věkově smíšené třídy </w:t>
      </w:r>
      <w:r w:rsid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</w:t>
      </w:r>
      <w:r w:rsidR="00836C87" w:rsidRPr="00836C87"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děti se učí z přirozených podmínek socializace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Rytmický řád dne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dodržování pravidelného uspořádání dne, aby mohly být uspokojovány individuální potřeby dětí, byl prostor pro pružné rozhodování a vzájemnou informovanost a komunikaci se zákonnými zástupci.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Tělesná pohoda a volný pohyb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dostatek volného pohybu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Správná výživa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Spontánní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hra -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prostor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, čas a prostředky pro realizaci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Podnětné věcné prostředí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vstřícné, estetické, podnětné a hygienické prostředí.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Bezpečné sociální prostředí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vzájemná úcta, empatie, solidarita a spolupráce.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Participativní a týmové řízení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Partnerské vztahy se zákonnými zástupci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vzájemná tolerance, partnerství a otevřenost.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Spolupráce MŠ a ZŠ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plynulý a nestresující přechod dětí do 1. r.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B93358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Začlenění do života obce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– podíl na životě a rozvoje obce</w:t>
      </w:r>
    </w:p>
    <w:p w:rsidR="00836C87" w:rsidRDefault="00836C87" w:rsidP="00B9335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</w:pPr>
    </w:p>
    <w:p w:rsidR="00836C87" w:rsidRDefault="00836C87" w:rsidP="00836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lastRenderedPageBreak/>
        <w:t>Základní</w:t>
      </w: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t xml:space="preserve"> škola:</w:t>
      </w:r>
    </w:p>
    <w:p w:rsidR="00836C87" w:rsidRPr="00836C87" w:rsidRDefault="00836C87" w:rsidP="00836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Hlavní oblasti podpory:</w:t>
      </w:r>
    </w:p>
    <w:p w:rsidR="007405BD" w:rsidRPr="00B93358" w:rsidRDefault="00B93358" w:rsidP="00B933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1.</w:t>
      </w:r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zaměření na žáky</w:t>
      </w:r>
      <w:r w:rsidR="007405BD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– základním cílem je motivace ke sportu pro zdraví i k pěstování morálních vlastností. Vynasnažíme se rozšířit nabídku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405BD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tělovýchovných a sportovních programů zejména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zapojováním žáků do zájmové </w:t>
      </w:r>
      <w:proofErr w:type="spellStart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Tv</w:t>
      </w:r>
      <w:proofErr w:type="spellEnd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(pohybový kroužek, aerobic, 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míčové a jiné hry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)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spojením exkurzí, školních výletů se sportovními aktivitami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využíváním bruslení, bobování, sáňkování a turistiky v hodinách povinné </w:t>
      </w:r>
      <w:proofErr w:type="spellStart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Tv</w:t>
      </w:r>
      <w:proofErr w:type="spellEnd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nabídkou pohybových relaxací o přestávkách – v době pěkného počasí žáci mohou chodit na zahradu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,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v době nepříznivého počasí nabízíme možnost využívat třídu pohybové výchovy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využíváním pohybových relaxací v hodinách či o přestávkách ve školní družině a ve třídách (relaxační koutky, koberce)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program školní mléko</w:t>
      </w:r>
    </w:p>
    <w:p w:rsidR="007C530C" w:rsidRPr="00B93358" w:rsidRDefault="007C530C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program ovoce do škol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pitný režim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pozitivní sociální klima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spolupráce s MŠ</w:t>
      </w:r>
    </w:p>
    <w:p w:rsidR="00836C87" w:rsidRDefault="007405BD" w:rsidP="00836C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zařazení do výuky: </w:t>
      </w:r>
      <w:r w:rsidRPr="00B93358">
        <w:rPr>
          <w:rFonts w:ascii="Times New Roman" w:hAnsi="Times New Roman"/>
          <w:sz w:val="28"/>
          <w:szCs w:val="28"/>
        </w:rPr>
        <w:t>– osobní bezpečí, zdraví, osobní hygiena, výživa a zdraví, kultura stolování, režim dne, handicapovaní lidé, 1. pomoc, základy sexuální výchovy, prevence zneužívání návykových látek</w:t>
      </w:r>
    </w:p>
    <w:p w:rsidR="00836C87" w:rsidRPr="00836C87" w:rsidRDefault="00836C87" w:rsidP="00836C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7405BD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zaměření na pracovníky školy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– cílem je relaxace po namáhavé práci, zdravý životní styl – nabízíme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vstupenky do bazénu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permanentky do 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tělovýchovných zařízení (posilovny, tělovýchovné jednoty apod.)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pozitivní pracovní klima </w:t>
      </w:r>
    </w:p>
    <w:p w:rsidR="00836C87" w:rsidRPr="00836C87" w:rsidRDefault="00836C87" w:rsidP="00836C8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7405BD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zaměření na rodiče a ostatní veřejnost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besedy s rodiči v rámci třídních schůzek na téma zdravého životního stylu </w:t>
      </w:r>
    </w:p>
    <w:p w:rsidR="00836C87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využívání třídy pohybové výchovy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a hřiště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v odpoledních a večerních hodinách pro sportovní aktivity, cvičení maminek s dětmi  </w:t>
      </w:r>
    </w:p>
    <w:p w:rsidR="007405BD" w:rsidRPr="00B93358" w:rsidRDefault="007405BD" w:rsidP="00836C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7405BD" w:rsidRPr="00B93358" w:rsidRDefault="00B93358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lastRenderedPageBreak/>
        <w:t xml:space="preserve">zaměření na </w:t>
      </w:r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materiální oblast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informovat o akcích školy na nástěnkách ve škole a na OÚ 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postupně obnovovat a modernizovat nářadí a náčiní </w:t>
      </w:r>
    </w:p>
    <w:p w:rsidR="00836C87" w:rsidRPr="00836C87" w:rsidRDefault="00836C87" w:rsidP="00836C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B93358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zaměření na další </w:t>
      </w:r>
      <w:proofErr w:type="spellStart"/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obasti</w:t>
      </w:r>
      <w:proofErr w:type="spellEnd"/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pokusit se o realizaci společné akce učitelů, rodičů a žáků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vytvořit kontakty s jinými ZŠ v tělovýchovných aktivitách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vést žáky k Fair play 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vést žáky ke zdravému životnímu stylu i v oblasti prevence zneužívání návykových látek a drog </w:t>
      </w:r>
    </w:p>
    <w:p w:rsidR="00B93358" w:rsidRDefault="00B93358" w:rsidP="00B9335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B93358" w:rsidRDefault="00B93358" w:rsidP="00B9335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B93358" w:rsidRPr="00B93358" w:rsidRDefault="00B93358" w:rsidP="00B9335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836C87" w:rsidRDefault="00A302F0" w:rsidP="007405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V Lukově dne 2</w:t>
      </w:r>
      <w:r w:rsidR="00B93358" w:rsidRPr="00B93358">
        <w:rPr>
          <w:rFonts w:ascii="Times New Roman" w:eastAsia="Times New Roman" w:hAnsi="Times New Roman"/>
          <w:sz w:val="28"/>
          <w:szCs w:val="28"/>
          <w:lang w:eastAsia="cs-CZ"/>
        </w:rPr>
        <w:t>5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. 8. 20</w:t>
      </w:r>
      <w:r w:rsidR="00B93358" w:rsidRPr="00B93358">
        <w:rPr>
          <w:rFonts w:ascii="Times New Roman" w:eastAsia="Times New Roman" w:hAnsi="Times New Roman"/>
          <w:sz w:val="28"/>
          <w:szCs w:val="28"/>
          <w:lang w:eastAsia="cs-CZ"/>
        </w:rPr>
        <w:t>24</w:t>
      </w:r>
      <w:r w:rsidR="007405BD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                                   </w:t>
      </w:r>
    </w:p>
    <w:p w:rsidR="00836C87" w:rsidRPr="00881654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r w:rsidRPr="00881654">
        <w:rPr>
          <w:rFonts w:ascii="Times New Roman" w:hAnsi="Times New Roman"/>
          <w:sz w:val="28"/>
          <w:szCs w:val="28"/>
          <w:lang w:eastAsia="cs-CZ"/>
        </w:rPr>
        <w:t>…………………………………….</w:t>
      </w:r>
    </w:p>
    <w:p w:rsidR="00836C87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r w:rsidRPr="00881654">
        <w:rPr>
          <w:rFonts w:ascii="Times New Roman" w:hAnsi="Times New Roman"/>
          <w:sz w:val="28"/>
          <w:szCs w:val="28"/>
          <w:lang w:eastAsia="cs-CZ"/>
        </w:rPr>
        <w:t xml:space="preserve">                                                                            Alena </w:t>
      </w:r>
      <w:proofErr w:type="spellStart"/>
      <w:r w:rsidRPr="00881654">
        <w:rPr>
          <w:rFonts w:ascii="Times New Roman" w:hAnsi="Times New Roman"/>
          <w:sz w:val="28"/>
          <w:szCs w:val="28"/>
          <w:lang w:eastAsia="cs-CZ"/>
        </w:rPr>
        <w:t>Břinková</w:t>
      </w:r>
      <w:proofErr w:type="spellEnd"/>
      <w:r w:rsidRPr="00881654">
        <w:rPr>
          <w:rFonts w:ascii="Times New Roman" w:hAnsi="Times New Roman"/>
          <w:sz w:val="28"/>
          <w:szCs w:val="28"/>
          <w:lang w:eastAsia="cs-CZ"/>
        </w:rPr>
        <w:t xml:space="preserve">, </w:t>
      </w:r>
    </w:p>
    <w:p w:rsidR="00836C87" w:rsidRPr="00881654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proofErr w:type="spellStart"/>
      <w:r w:rsidRPr="00881654">
        <w:rPr>
          <w:rFonts w:ascii="Times New Roman" w:hAnsi="Times New Roman"/>
          <w:sz w:val="28"/>
          <w:szCs w:val="28"/>
          <w:lang w:eastAsia="cs-CZ"/>
        </w:rPr>
        <w:t>vedoucíučitelka</w:t>
      </w:r>
      <w:proofErr w:type="spellEnd"/>
      <w:r w:rsidRPr="00881654">
        <w:rPr>
          <w:rFonts w:ascii="Times New Roman" w:hAnsi="Times New Roman"/>
          <w:sz w:val="28"/>
          <w:szCs w:val="28"/>
          <w:lang w:eastAsia="cs-CZ"/>
        </w:rPr>
        <w:t xml:space="preserve"> MŠ</w:t>
      </w:r>
    </w:p>
    <w:p w:rsidR="00836C87" w:rsidRPr="001B2C7C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  <w:lang w:eastAsia="cs-CZ"/>
        </w:rPr>
      </w:pPr>
    </w:p>
    <w:p w:rsidR="00836C87" w:rsidRPr="001B2C7C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  <w:lang w:eastAsia="cs-CZ"/>
        </w:rPr>
      </w:pPr>
    </w:p>
    <w:p w:rsidR="00836C87" w:rsidRPr="002D7F93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r w:rsidRPr="002D7F93">
        <w:rPr>
          <w:rFonts w:ascii="Times New Roman" w:hAnsi="Times New Roman"/>
          <w:sz w:val="28"/>
          <w:szCs w:val="28"/>
          <w:lang w:eastAsia="cs-CZ"/>
        </w:rPr>
        <w:t xml:space="preserve">                                                                          …………………………………….</w:t>
      </w:r>
    </w:p>
    <w:p w:rsidR="00836C87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r w:rsidRPr="002D7F93">
        <w:rPr>
          <w:rFonts w:ascii="Times New Roman" w:hAnsi="Times New Roman"/>
          <w:sz w:val="28"/>
          <w:szCs w:val="28"/>
          <w:lang w:eastAsia="cs-CZ"/>
        </w:rPr>
        <w:t xml:space="preserve">                                                                          Blanka Potěšilová, </w:t>
      </w:r>
    </w:p>
    <w:p w:rsidR="00836C87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r w:rsidRPr="002D7F93">
        <w:rPr>
          <w:rFonts w:ascii="Times New Roman" w:hAnsi="Times New Roman"/>
          <w:sz w:val="28"/>
          <w:szCs w:val="28"/>
          <w:lang w:eastAsia="cs-CZ"/>
        </w:rPr>
        <w:t>ředitelka školy</w:t>
      </w:r>
    </w:p>
    <w:p w:rsidR="00836C87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</w:p>
    <w:p w:rsidR="00836C87" w:rsidRPr="002D7F93" w:rsidRDefault="00836C87" w:rsidP="00836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cs-CZ"/>
        </w:rPr>
      </w:pPr>
      <w:bookmarkStart w:id="0" w:name="_GoBack"/>
      <w:bookmarkEnd w:id="0"/>
    </w:p>
    <w:p w:rsidR="0031505B" w:rsidRPr="00B93358" w:rsidRDefault="007405BD" w:rsidP="00A30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Projednáno a schvál</w:t>
      </w:r>
      <w:r w:rsidR="00EF3A2B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eno na </w:t>
      </w:r>
      <w:proofErr w:type="spellStart"/>
      <w:r w:rsidR="00EF3A2B" w:rsidRPr="00B93358">
        <w:rPr>
          <w:rFonts w:ascii="Times New Roman" w:eastAsia="Times New Roman" w:hAnsi="Times New Roman"/>
          <w:sz w:val="28"/>
          <w:szCs w:val="28"/>
          <w:lang w:eastAsia="cs-CZ"/>
        </w:rPr>
        <w:t>ped</w:t>
      </w:r>
      <w:proofErr w:type="spellEnd"/>
      <w:r w:rsidR="00EF3A2B" w:rsidRPr="00B93358">
        <w:rPr>
          <w:rFonts w:ascii="Times New Roman" w:eastAsia="Times New Roman" w:hAnsi="Times New Roman"/>
          <w:sz w:val="28"/>
          <w:szCs w:val="28"/>
          <w:lang w:eastAsia="cs-CZ"/>
        </w:rPr>
        <w:t>. radě dne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30. 8. 20</w:t>
      </w:r>
      <w:r w:rsidR="00B93358" w:rsidRPr="00B93358">
        <w:rPr>
          <w:rFonts w:ascii="Times New Roman" w:eastAsia="Times New Roman" w:hAnsi="Times New Roman"/>
          <w:sz w:val="28"/>
          <w:szCs w:val="28"/>
          <w:lang w:eastAsia="cs-CZ"/>
        </w:rPr>
        <w:t>24</w:t>
      </w:r>
    </w:p>
    <w:sectPr w:rsidR="0031505B" w:rsidRPr="00B93358" w:rsidSect="00740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58" w:rsidRDefault="00B93358" w:rsidP="00B93358">
      <w:pPr>
        <w:spacing w:after="0" w:line="240" w:lineRule="auto"/>
      </w:pPr>
      <w:r>
        <w:separator/>
      </w:r>
    </w:p>
  </w:endnote>
  <w:endnote w:type="continuationSeparator" w:id="0">
    <w:p w:rsidR="00B93358" w:rsidRDefault="00B93358" w:rsidP="00B9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58" w:rsidRDefault="00B93358" w:rsidP="00B93358">
      <w:pPr>
        <w:spacing w:after="0" w:line="240" w:lineRule="auto"/>
      </w:pPr>
      <w:r>
        <w:separator/>
      </w:r>
    </w:p>
  </w:footnote>
  <w:footnote w:type="continuationSeparator" w:id="0">
    <w:p w:rsidR="00B93358" w:rsidRDefault="00B93358" w:rsidP="00B9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58" w:rsidRDefault="00B93358" w:rsidP="00B93358">
    <w:pPr>
      <w:pStyle w:val="Zhlav"/>
      <w:jc w:val="center"/>
    </w:pPr>
    <w:r>
      <w:t xml:space="preserve">Základní škola a mateřská škola Lukov, př. </w:t>
    </w:r>
    <w:proofErr w:type="spellStart"/>
    <w:r>
      <w:t>org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85A5F"/>
    <w:multiLevelType w:val="hybridMultilevel"/>
    <w:tmpl w:val="4674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1C83"/>
    <w:multiLevelType w:val="multilevel"/>
    <w:tmpl w:val="7D70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BD"/>
    <w:rsid w:val="00001534"/>
    <w:rsid w:val="00003530"/>
    <w:rsid w:val="000035D7"/>
    <w:rsid w:val="00007C45"/>
    <w:rsid w:val="00011034"/>
    <w:rsid w:val="00011644"/>
    <w:rsid w:val="00011B15"/>
    <w:rsid w:val="00014EC4"/>
    <w:rsid w:val="00015093"/>
    <w:rsid w:val="00016164"/>
    <w:rsid w:val="00016193"/>
    <w:rsid w:val="00017A0A"/>
    <w:rsid w:val="000202A8"/>
    <w:rsid w:val="00022419"/>
    <w:rsid w:val="000248AF"/>
    <w:rsid w:val="00024A28"/>
    <w:rsid w:val="000251E6"/>
    <w:rsid w:val="00025835"/>
    <w:rsid w:val="000268D3"/>
    <w:rsid w:val="00026EFA"/>
    <w:rsid w:val="0002741F"/>
    <w:rsid w:val="00027732"/>
    <w:rsid w:val="00027BA7"/>
    <w:rsid w:val="00032BDE"/>
    <w:rsid w:val="00033290"/>
    <w:rsid w:val="000337A3"/>
    <w:rsid w:val="00034235"/>
    <w:rsid w:val="00034E79"/>
    <w:rsid w:val="00035D2C"/>
    <w:rsid w:val="00036235"/>
    <w:rsid w:val="00036703"/>
    <w:rsid w:val="0003699C"/>
    <w:rsid w:val="000369D5"/>
    <w:rsid w:val="00037AAB"/>
    <w:rsid w:val="00040DDC"/>
    <w:rsid w:val="000417CE"/>
    <w:rsid w:val="00041914"/>
    <w:rsid w:val="00041ADF"/>
    <w:rsid w:val="00041D27"/>
    <w:rsid w:val="0004243E"/>
    <w:rsid w:val="00043864"/>
    <w:rsid w:val="00045294"/>
    <w:rsid w:val="00046D7F"/>
    <w:rsid w:val="000503AD"/>
    <w:rsid w:val="0005171C"/>
    <w:rsid w:val="00052CBA"/>
    <w:rsid w:val="00053541"/>
    <w:rsid w:val="000545F1"/>
    <w:rsid w:val="00055833"/>
    <w:rsid w:val="00061EDB"/>
    <w:rsid w:val="000631C2"/>
    <w:rsid w:val="000632D9"/>
    <w:rsid w:val="00063F65"/>
    <w:rsid w:val="000640A5"/>
    <w:rsid w:val="00065475"/>
    <w:rsid w:val="00065583"/>
    <w:rsid w:val="00066F70"/>
    <w:rsid w:val="00070417"/>
    <w:rsid w:val="000705B3"/>
    <w:rsid w:val="00071F15"/>
    <w:rsid w:val="000727B1"/>
    <w:rsid w:val="00073395"/>
    <w:rsid w:val="000745F6"/>
    <w:rsid w:val="000747E1"/>
    <w:rsid w:val="00074850"/>
    <w:rsid w:val="00075719"/>
    <w:rsid w:val="0007749F"/>
    <w:rsid w:val="000807E5"/>
    <w:rsid w:val="00080DA8"/>
    <w:rsid w:val="000813A3"/>
    <w:rsid w:val="00081EB3"/>
    <w:rsid w:val="000837E4"/>
    <w:rsid w:val="000845F5"/>
    <w:rsid w:val="0008555F"/>
    <w:rsid w:val="00086140"/>
    <w:rsid w:val="00086931"/>
    <w:rsid w:val="00090FC6"/>
    <w:rsid w:val="00091F55"/>
    <w:rsid w:val="00092379"/>
    <w:rsid w:val="000924DF"/>
    <w:rsid w:val="00092934"/>
    <w:rsid w:val="00092F72"/>
    <w:rsid w:val="000955AA"/>
    <w:rsid w:val="0009574B"/>
    <w:rsid w:val="00096760"/>
    <w:rsid w:val="00097811"/>
    <w:rsid w:val="000A5293"/>
    <w:rsid w:val="000A5A85"/>
    <w:rsid w:val="000A61C3"/>
    <w:rsid w:val="000A67FB"/>
    <w:rsid w:val="000B0272"/>
    <w:rsid w:val="000B1EC0"/>
    <w:rsid w:val="000B30A6"/>
    <w:rsid w:val="000B3D9D"/>
    <w:rsid w:val="000B3E53"/>
    <w:rsid w:val="000B5003"/>
    <w:rsid w:val="000B59CC"/>
    <w:rsid w:val="000B6329"/>
    <w:rsid w:val="000B7673"/>
    <w:rsid w:val="000C1DDC"/>
    <w:rsid w:val="000C1FAD"/>
    <w:rsid w:val="000C42B0"/>
    <w:rsid w:val="000C4D96"/>
    <w:rsid w:val="000C63B1"/>
    <w:rsid w:val="000C678A"/>
    <w:rsid w:val="000C6971"/>
    <w:rsid w:val="000D04DA"/>
    <w:rsid w:val="000D0F45"/>
    <w:rsid w:val="000D2EAE"/>
    <w:rsid w:val="000D3692"/>
    <w:rsid w:val="000D4834"/>
    <w:rsid w:val="000D52F1"/>
    <w:rsid w:val="000D5B4C"/>
    <w:rsid w:val="000E0CE0"/>
    <w:rsid w:val="000E13E7"/>
    <w:rsid w:val="000E247A"/>
    <w:rsid w:val="000E26E2"/>
    <w:rsid w:val="000E3861"/>
    <w:rsid w:val="000E4342"/>
    <w:rsid w:val="000E47E7"/>
    <w:rsid w:val="000E5048"/>
    <w:rsid w:val="000E567C"/>
    <w:rsid w:val="000E5A10"/>
    <w:rsid w:val="000E5B09"/>
    <w:rsid w:val="000F0F60"/>
    <w:rsid w:val="000F2F4C"/>
    <w:rsid w:val="000F321A"/>
    <w:rsid w:val="000F5C9B"/>
    <w:rsid w:val="000F5FA2"/>
    <w:rsid w:val="000F776B"/>
    <w:rsid w:val="00100829"/>
    <w:rsid w:val="00100D66"/>
    <w:rsid w:val="0010328B"/>
    <w:rsid w:val="00103917"/>
    <w:rsid w:val="00104A7F"/>
    <w:rsid w:val="00104B93"/>
    <w:rsid w:val="001053A0"/>
    <w:rsid w:val="0010576F"/>
    <w:rsid w:val="00107926"/>
    <w:rsid w:val="001123D3"/>
    <w:rsid w:val="0011276B"/>
    <w:rsid w:val="00112FBD"/>
    <w:rsid w:val="00114740"/>
    <w:rsid w:val="00117875"/>
    <w:rsid w:val="0012056D"/>
    <w:rsid w:val="001211C9"/>
    <w:rsid w:val="0012238C"/>
    <w:rsid w:val="001228EF"/>
    <w:rsid w:val="00124F1E"/>
    <w:rsid w:val="00125D69"/>
    <w:rsid w:val="00126969"/>
    <w:rsid w:val="00126ACA"/>
    <w:rsid w:val="00127396"/>
    <w:rsid w:val="001276EC"/>
    <w:rsid w:val="0012780D"/>
    <w:rsid w:val="00131C91"/>
    <w:rsid w:val="00131E0C"/>
    <w:rsid w:val="001338EF"/>
    <w:rsid w:val="00134528"/>
    <w:rsid w:val="001358D2"/>
    <w:rsid w:val="00141071"/>
    <w:rsid w:val="00141865"/>
    <w:rsid w:val="0014187A"/>
    <w:rsid w:val="00143987"/>
    <w:rsid w:val="00144186"/>
    <w:rsid w:val="00144302"/>
    <w:rsid w:val="00144879"/>
    <w:rsid w:val="001473B9"/>
    <w:rsid w:val="00147557"/>
    <w:rsid w:val="001478F1"/>
    <w:rsid w:val="0015057A"/>
    <w:rsid w:val="001531B3"/>
    <w:rsid w:val="001559BA"/>
    <w:rsid w:val="001565BB"/>
    <w:rsid w:val="0015691B"/>
    <w:rsid w:val="00156C31"/>
    <w:rsid w:val="001573B0"/>
    <w:rsid w:val="00161241"/>
    <w:rsid w:val="00161AD7"/>
    <w:rsid w:val="00161CE8"/>
    <w:rsid w:val="001648C1"/>
    <w:rsid w:val="00165789"/>
    <w:rsid w:val="00165883"/>
    <w:rsid w:val="00165BA7"/>
    <w:rsid w:val="00165BC1"/>
    <w:rsid w:val="0016650D"/>
    <w:rsid w:val="00166F83"/>
    <w:rsid w:val="00167587"/>
    <w:rsid w:val="00170172"/>
    <w:rsid w:val="001702F5"/>
    <w:rsid w:val="0017062F"/>
    <w:rsid w:val="00170A5F"/>
    <w:rsid w:val="00170B79"/>
    <w:rsid w:val="001710A5"/>
    <w:rsid w:val="00173C4A"/>
    <w:rsid w:val="00174777"/>
    <w:rsid w:val="00176796"/>
    <w:rsid w:val="00176F79"/>
    <w:rsid w:val="001778D0"/>
    <w:rsid w:val="0018089D"/>
    <w:rsid w:val="00180B6A"/>
    <w:rsid w:val="00181542"/>
    <w:rsid w:val="001818AF"/>
    <w:rsid w:val="00182DDE"/>
    <w:rsid w:val="00185106"/>
    <w:rsid w:val="001851A3"/>
    <w:rsid w:val="0018556D"/>
    <w:rsid w:val="00191EFD"/>
    <w:rsid w:val="00193094"/>
    <w:rsid w:val="00194A29"/>
    <w:rsid w:val="001A28E6"/>
    <w:rsid w:val="001A3F9A"/>
    <w:rsid w:val="001A55DD"/>
    <w:rsid w:val="001A745F"/>
    <w:rsid w:val="001A7FF0"/>
    <w:rsid w:val="001B0D8A"/>
    <w:rsid w:val="001B10DE"/>
    <w:rsid w:val="001B1913"/>
    <w:rsid w:val="001B2E9C"/>
    <w:rsid w:val="001B34E8"/>
    <w:rsid w:val="001B3C2A"/>
    <w:rsid w:val="001B514D"/>
    <w:rsid w:val="001B6BE3"/>
    <w:rsid w:val="001B7DDB"/>
    <w:rsid w:val="001C1271"/>
    <w:rsid w:val="001C2B66"/>
    <w:rsid w:val="001C4648"/>
    <w:rsid w:val="001C4C3B"/>
    <w:rsid w:val="001C620B"/>
    <w:rsid w:val="001C6D53"/>
    <w:rsid w:val="001C7B51"/>
    <w:rsid w:val="001C7D38"/>
    <w:rsid w:val="001D0648"/>
    <w:rsid w:val="001D0C05"/>
    <w:rsid w:val="001D12FB"/>
    <w:rsid w:val="001D18EF"/>
    <w:rsid w:val="001D1A59"/>
    <w:rsid w:val="001D1B94"/>
    <w:rsid w:val="001D22D8"/>
    <w:rsid w:val="001D3D76"/>
    <w:rsid w:val="001D7B3F"/>
    <w:rsid w:val="001E14E3"/>
    <w:rsid w:val="001E1FF4"/>
    <w:rsid w:val="001E6E40"/>
    <w:rsid w:val="001F03F4"/>
    <w:rsid w:val="001F0B51"/>
    <w:rsid w:val="001F15E0"/>
    <w:rsid w:val="001F2E22"/>
    <w:rsid w:val="001F6B1A"/>
    <w:rsid w:val="002010A9"/>
    <w:rsid w:val="0020143A"/>
    <w:rsid w:val="00202E66"/>
    <w:rsid w:val="00204902"/>
    <w:rsid w:val="00204AD1"/>
    <w:rsid w:val="00206741"/>
    <w:rsid w:val="0020769E"/>
    <w:rsid w:val="002109AA"/>
    <w:rsid w:val="00210C40"/>
    <w:rsid w:val="002116FC"/>
    <w:rsid w:val="00212C53"/>
    <w:rsid w:val="002131B4"/>
    <w:rsid w:val="00213D24"/>
    <w:rsid w:val="002144D7"/>
    <w:rsid w:val="002151A8"/>
    <w:rsid w:val="00217EE9"/>
    <w:rsid w:val="00220788"/>
    <w:rsid w:val="002211E3"/>
    <w:rsid w:val="00221FBB"/>
    <w:rsid w:val="002229EA"/>
    <w:rsid w:val="002249F5"/>
    <w:rsid w:val="00225312"/>
    <w:rsid w:val="0022754B"/>
    <w:rsid w:val="002278B5"/>
    <w:rsid w:val="00227BCD"/>
    <w:rsid w:val="00230825"/>
    <w:rsid w:val="002327FD"/>
    <w:rsid w:val="00233556"/>
    <w:rsid w:val="00234B27"/>
    <w:rsid w:val="0023502B"/>
    <w:rsid w:val="00235775"/>
    <w:rsid w:val="0023591E"/>
    <w:rsid w:val="002363EB"/>
    <w:rsid w:val="0023799C"/>
    <w:rsid w:val="00240837"/>
    <w:rsid w:val="0024162B"/>
    <w:rsid w:val="00241765"/>
    <w:rsid w:val="00241A0E"/>
    <w:rsid w:val="00241A92"/>
    <w:rsid w:val="00242FA7"/>
    <w:rsid w:val="00244610"/>
    <w:rsid w:val="00244643"/>
    <w:rsid w:val="002446D5"/>
    <w:rsid w:val="00245FCB"/>
    <w:rsid w:val="002513C3"/>
    <w:rsid w:val="00251F14"/>
    <w:rsid w:val="00252148"/>
    <w:rsid w:val="00253F34"/>
    <w:rsid w:val="00255BA1"/>
    <w:rsid w:val="00255DAF"/>
    <w:rsid w:val="002565BE"/>
    <w:rsid w:val="002573AB"/>
    <w:rsid w:val="00257545"/>
    <w:rsid w:val="00260395"/>
    <w:rsid w:val="00262197"/>
    <w:rsid w:val="00262A65"/>
    <w:rsid w:val="0026507C"/>
    <w:rsid w:val="00266EB9"/>
    <w:rsid w:val="00273A46"/>
    <w:rsid w:val="0027427F"/>
    <w:rsid w:val="002756A2"/>
    <w:rsid w:val="00275840"/>
    <w:rsid w:val="00282D43"/>
    <w:rsid w:val="002839E8"/>
    <w:rsid w:val="0028494A"/>
    <w:rsid w:val="00290163"/>
    <w:rsid w:val="00290FE5"/>
    <w:rsid w:val="0029102C"/>
    <w:rsid w:val="002912C0"/>
    <w:rsid w:val="00291649"/>
    <w:rsid w:val="0029164A"/>
    <w:rsid w:val="00292AF6"/>
    <w:rsid w:val="002932FC"/>
    <w:rsid w:val="002939AE"/>
    <w:rsid w:val="00293EEA"/>
    <w:rsid w:val="00294E6A"/>
    <w:rsid w:val="00295EC8"/>
    <w:rsid w:val="002979C0"/>
    <w:rsid w:val="00297FB0"/>
    <w:rsid w:val="002A0629"/>
    <w:rsid w:val="002A2625"/>
    <w:rsid w:val="002A2C9F"/>
    <w:rsid w:val="002A4AC6"/>
    <w:rsid w:val="002A5213"/>
    <w:rsid w:val="002A6FF6"/>
    <w:rsid w:val="002B04C6"/>
    <w:rsid w:val="002B18AE"/>
    <w:rsid w:val="002B255A"/>
    <w:rsid w:val="002B5134"/>
    <w:rsid w:val="002B7516"/>
    <w:rsid w:val="002C0864"/>
    <w:rsid w:val="002C71C4"/>
    <w:rsid w:val="002C761C"/>
    <w:rsid w:val="002C7E15"/>
    <w:rsid w:val="002D2A1E"/>
    <w:rsid w:val="002D3201"/>
    <w:rsid w:val="002D3F6D"/>
    <w:rsid w:val="002D53A7"/>
    <w:rsid w:val="002D6E49"/>
    <w:rsid w:val="002D717D"/>
    <w:rsid w:val="002E07C6"/>
    <w:rsid w:val="002E0F08"/>
    <w:rsid w:val="002E132D"/>
    <w:rsid w:val="002E1DC8"/>
    <w:rsid w:val="002E4C2C"/>
    <w:rsid w:val="002E5053"/>
    <w:rsid w:val="002E79F2"/>
    <w:rsid w:val="002F085A"/>
    <w:rsid w:val="002F2851"/>
    <w:rsid w:val="002F70BB"/>
    <w:rsid w:val="00300C15"/>
    <w:rsid w:val="003019BF"/>
    <w:rsid w:val="00301E03"/>
    <w:rsid w:val="0030309E"/>
    <w:rsid w:val="00303244"/>
    <w:rsid w:val="00303334"/>
    <w:rsid w:val="00303866"/>
    <w:rsid w:val="00303C43"/>
    <w:rsid w:val="00304777"/>
    <w:rsid w:val="003068C3"/>
    <w:rsid w:val="00310A55"/>
    <w:rsid w:val="00311421"/>
    <w:rsid w:val="003127D6"/>
    <w:rsid w:val="003133EC"/>
    <w:rsid w:val="003140D1"/>
    <w:rsid w:val="00314353"/>
    <w:rsid w:val="0031505B"/>
    <w:rsid w:val="00315343"/>
    <w:rsid w:val="00315464"/>
    <w:rsid w:val="00315CB8"/>
    <w:rsid w:val="00317615"/>
    <w:rsid w:val="00321B3D"/>
    <w:rsid w:val="00321DFC"/>
    <w:rsid w:val="00322072"/>
    <w:rsid w:val="00322584"/>
    <w:rsid w:val="00325964"/>
    <w:rsid w:val="00325FA4"/>
    <w:rsid w:val="00326DB4"/>
    <w:rsid w:val="00327A8F"/>
    <w:rsid w:val="00330FB8"/>
    <w:rsid w:val="003326B0"/>
    <w:rsid w:val="0033318D"/>
    <w:rsid w:val="00334972"/>
    <w:rsid w:val="003351E3"/>
    <w:rsid w:val="003353F7"/>
    <w:rsid w:val="0033557B"/>
    <w:rsid w:val="00335606"/>
    <w:rsid w:val="003419BA"/>
    <w:rsid w:val="00341A74"/>
    <w:rsid w:val="003430D6"/>
    <w:rsid w:val="00343D76"/>
    <w:rsid w:val="00344CD8"/>
    <w:rsid w:val="00344ED7"/>
    <w:rsid w:val="003477CE"/>
    <w:rsid w:val="00350A68"/>
    <w:rsid w:val="003514CE"/>
    <w:rsid w:val="003534B2"/>
    <w:rsid w:val="0035391B"/>
    <w:rsid w:val="003549C1"/>
    <w:rsid w:val="003563B3"/>
    <w:rsid w:val="0035696B"/>
    <w:rsid w:val="00357D19"/>
    <w:rsid w:val="00360290"/>
    <w:rsid w:val="00360E62"/>
    <w:rsid w:val="00361C3E"/>
    <w:rsid w:val="00363207"/>
    <w:rsid w:val="00364BD2"/>
    <w:rsid w:val="00364CC8"/>
    <w:rsid w:val="00365ABF"/>
    <w:rsid w:val="00365FF6"/>
    <w:rsid w:val="00366E64"/>
    <w:rsid w:val="00367E58"/>
    <w:rsid w:val="00370167"/>
    <w:rsid w:val="0037346C"/>
    <w:rsid w:val="0037436C"/>
    <w:rsid w:val="003745CA"/>
    <w:rsid w:val="00376935"/>
    <w:rsid w:val="00376CFB"/>
    <w:rsid w:val="003770BB"/>
    <w:rsid w:val="00377D8B"/>
    <w:rsid w:val="00381FD6"/>
    <w:rsid w:val="003828F2"/>
    <w:rsid w:val="00383CB6"/>
    <w:rsid w:val="00384847"/>
    <w:rsid w:val="00384A20"/>
    <w:rsid w:val="00385DE9"/>
    <w:rsid w:val="00385E28"/>
    <w:rsid w:val="003923A4"/>
    <w:rsid w:val="00392B0C"/>
    <w:rsid w:val="00393FCA"/>
    <w:rsid w:val="00394187"/>
    <w:rsid w:val="003941F0"/>
    <w:rsid w:val="00395669"/>
    <w:rsid w:val="00397112"/>
    <w:rsid w:val="003975E6"/>
    <w:rsid w:val="003A074F"/>
    <w:rsid w:val="003A0E61"/>
    <w:rsid w:val="003A2764"/>
    <w:rsid w:val="003A3258"/>
    <w:rsid w:val="003A5850"/>
    <w:rsid w:val="003A696B"/>
    <w:rsid w:val="003B0456"/>
    <w:rsid w:val="003B15F5"/>
    <w:rsid w:val="003B1FA2"/>
    <w:rsid w:val="003B5427"/>
    <w:rsid w:val="003B631E"/>
    <w:rsid w:val="003B75A7"/>
    <w:rsid w:val="003C0459"/>
    <w:rsid w:val="003C0F00"/>
    <w:rsid w:val="003C1218"/>
    <w:rsid w:val="003C14CA"/>
    <w:rsid w:val="003C17A8"/>
    <w:rsid w:val="003C19BC"/>
    <w:rsid w:val="003C1EF0"/>
    <w:rsid w:val="003C2341"/>
    <w:rsid w:val="003C29E3"/>
    <w:rsid w:val="003C2E54"/>
    <w:rsid w:val="003C47E3"/>
    <w:rsid w:val="003C6C72"/>
    <w:rsid w:val="003D0635"/>
    <w:rsid w:val="003D09D7"/>
    <w:rsid w:val="003D0DAE"/>
    <w:rsid w:val="003D1085"/>
    <w:rsid w:val="003D1C35"/>
    <w:rsid w:val="003D522F"/>
    <w:rsid w:val="003D60A3"/>
    <w:rsid w:val="003D619B"/>
    <w:rsid w:val="003D6C46"/>
    <w:rsid w:val="003E13B6"/>
    <w:rsid w:val="003E1981"/>
    <w:rsid w:val="003E3D98"/>
    <w:rsid w:val="003E4B10"/>
    <w:rsid w:val="003E58FE"/>
    <w:rsid w:val="003E6156"/>
    <w:rsid w:val="003E64ED"/>
    <w:rsid w:val="003E7C2E"/>
    <w:rsid w:val="003F1520"/>
    <w:rsid w:val="003F2D63"/>
    <w:rsid w:val="003F400C"/>
    <w:rsid w:val="003F4897"/>
    <w:rsid w:val="003F5454"/>
    <w:rsid w:val="003F6199"/>
    <w:rsid w:val="003F7604"/>
    <w:rsid w:val="004015EE"/>
    <w:rsid w:val="00403BA6"/>
    <w:rsid w:val="00403DF8"/>
    <w:rsid w:val="004040E1"/>
    <w:rsid w:val="00404229"/>
    <w:rsid w:val="00404C3B"/>
    <w:rsid w:val="004055B4"/>
    <w:rsid w:val="00406329"/>
    <w:rsid w:val="00406A22"/>
    <w:rsid w:val="0041288C"/>
    <w:rsid w:val="00412A47"/>
    <w:rsid w:val="00416AF7"/>
    <w:rsid w:val="00420E98"/>
    <w:rsid w:val="00422AFB"/>
    <w:rsid w:val="0042539B"/>
    <w:rsid w:val="00430341"/>
    <w:rsid w:val="0043050F"/>
    <w:rsid w:val="00433751"/>
    <w:rsid w:val="00435276"/>
    <w:rsid w:val="004360D6"/>
    <w:rsid w:val="00437CD4"/>
    <w:rsid w:val="00441B9A"/>
    <w:rsid w:val="00441BED"/>
    <w:rsid w:val="00441FEB"/>
    <w:rsid w:val="00442495"/>
    <w:rsid w:val="004456B4"/>
    <w:rsid w:val="004458F0"/>
    <w:rsid w:val="00445FE8"/>
    <w:rsid w:val="00446234"/>
    <w:rsid w:val="00446F66"/>
    <w:rsid w:val="004471B5"/>
    <w:rsid w:val="0044733F"/>
    <w:rsid w:val="0045270F"/>
    <w:rsid w:val="00452CE7"/>
    <w:rsid w:val="00452DDC"/>
    <w:rsid w:val="0045330E"/>
    <w:rsid w:val="00453ED4"/>
    <w:rsid w:val="00455ED1"/>
    <w:rsid w:val="00455FC8"/>
    <w:rsid w:val="0045683B"/>
    <w:rsid w:val="004579FA"/>
    <w:rsid w:val="00460F68"/>
    <w:rsid w:val="004610C8"/>
    <w:rsid w:val="00461353"/>
    <w:rsid w:val="00465FA6"/>
    <w:rsid w:val="0046691F"/>
    <w:rsid w:val="00466AD4"/>
    <w:rsid w:val="00466D7C"/>
    <w:rsid w:val="00471F02"/>
    <w:rsid w:val="00472297"/>
    <w:rsid w:val="004751FE"/>
    <w:rsid w:val="004770B2"/>
    <w:rsid w:val="00477DD2"/>
    <w:rsid w:val="0048055B"/>
    <w:rsid w:val="00480AE7"/>
    <w:rsid w:val="00481151"/>
    <w:rsid w:val="00481CE4"/>
    <w:rsid w:val="00482DD6"/>
    <w:rsid w:val="0048370E"/>
    <w:rsid w:val="0048475A"/>
    <w:rsid w:val="0048643E"/>
    <w:rsid w:val="00487CA8"/>
    <w:rsid w:val="00487D74"/>
    <w:rsid w:val="00490F5A"/>
    <w:rsid w:val="0049123D"/>
    <w:rsid w:val="004958C2"/>
    <w:rsid w:val="00496069"/>
    <w:rsid w:val="004A1B3A"/>
    <w:rsid w:val="004A1E7D"/>
    <w:rsid w:val="004A5B12"/>
    <w:rsid w:val="004A6510"/>
    <w:rsid w:val="004A6873"/>
    <w:rsid w:val="004A6908"/>
    <w:rsid w:val="004A6DA4"/>
    <w:rsid w:val="004B0DDA"/>
    <w:rsid w:val="004B0E1C"/>
    <w:rsid w:val="004B16D8"/>
    <w:rsid w:val="004B1BB6"/>
    <w:rsid w:val="004B1D06"/>
    <w:rsid w:val="004B21B1"/>
    <w:rsid w:val="004B2A31"/>
    <w:rsid w:val="004B314A"/>
    <w:rsid w:val="004B4306"/>
    <w:rsid w:val="004B4BED"/>
    <w:rsid w:val="004B51A3"/>
    <w:rsid w:val="004C059B"/>
    <w:rsid w:val="004C136E"/>
    <w:rsid w:val="004C17AC"/>
    <w:rsid w:val="004C19B5"/>
    <w:rsid w:val="004C1D7F"/>
    <w:rsid w:val="004C33DE"/>
    <w:rsid w:val="004C630E"/>
    <w:rsid w:val="004C684A"/>
    <w:rsid w:val="004C740F"/>
    <w:rsid w:val="004D17AB"/>
    <w:rsid w:val="004D18F5"/>
    <w:rsid w:val="004D1FA0"/>
    <w:rsid w:val="004D3EED"/>
    <w:rsid w:val="004D6514"/>
    <w:rsid w:val="004E1853"/>
    <w:rsid w:val="004E19E9"/>
    <w:rsid w:val="004E21BC"/>
    <w:rsid w:val="004E2A2D"/>
    <w:rsid w:val="004E5E76"/>
    <w:rsid w:val="004E7D3F"/>
    <w:rsid w:val="004F055B"/>
    <w:rsid w:val="004F0B4F"/>
    <w:rsid w:val="004F0C1A"/>
    <w:rsid w:val="004F4EC5"/>
    <w:rsid w:val="004F6B73"/>
    <w:rsid w:val="004F7C2D"/>
    <w:rsid w:val="00500F6A"/>
    <w:rsid w:val="00500FD2"/>
    <w:rsid w:val="00501F39"/>
    <w:rsid w:val="005033F8"/>
    <w:rsid w:val="00506230"/>
    <w:rsid w:val="00513327"/>
    <w:rsid w:val="0051388A"/>
    <w:rsid w:val="0051538A"/>
    <w:rsid w:val="005155CF"/>
    <w:rsid w:val="00517311"/>
    <w:rsid w:val="0052092E"/>
    <w:rsid w:val="00522C64"/>
    <w:rsid w:val="005273B4"/>
    <w:rsid w:val="005306FC"/>
    <w:rsid w:val="00530C07"/>
    <w:rsid w:val="00532679"/>
    <w:rsid w:val="00533FE2"/>
    <w:rsid w:val="005365D4"/>
    <w:rsid w:val="00536AC3"/>
    <w:rsid w:val="00537927"/>
    <w:rsid w:val="00540130"/>
    <w:rsid w:val="005405EE"/>
    <w:rsid w:val="00542E79"/>
    <w:rsid w:val="00543F7C"/>
    <w:rsid w:val="005446B8"/>
    <w:rsid w:val="00545FFA"/>
    <w:rsid w:val="005479EB"/>
    <w:rsid w:val="005505B9"/>
    <w:rsid w:val="00550A85"/>
    <w:rsid w:val="0055429D"/>
    <w:rsid w:val="00556313"/>
    <w:rsid w:val="00556839"/>
    <w:rsid w:val="00557D71"/>
    <w:rsid w:val="005606B4"/>
    <w:rsid w:val="005620BA"/>
    <w:rsid w:val="00562211"/>
    <w:rsid w:val="00562272"/>
    <w:rsid w:val="00563842"/>
    <w:rsid w:val="00563F10"/>
    <w:rsid w:val="00564B1B"/>
    <w:rsid w:val="0056525E"/>
    <w:rsid w:val="00566E5E"/>
    <w:rsid w:val="00572A8D"/>
    <w:rsid w:val="00573E12"/>
    <w:rsid w:val="005746D3"/>
    <w:rsid w:val="00575BB8"/>
    <w:rsid w:val="00580688"/>
    <w:rsid w:val="00582D9A"/>
    <w:rsid w:val="00584E7C"/>
    <w:rsid w:val="00586939"/>
    <w:rsid w:val="00586B32"/>
    <w:rsid w:val="005915C2"/>
    <w:rsid w:val="00591762"/>
    <w:rsid w:val="00592472"/>
    <w:rsid w:val="00593307"/>
    <w:rsid w:val="00593E9A"/>
    <w:rsid w:val="0059400C"/>
    <w:rsid w:val="0059518B"/>
    <w:rsid w:val="005971F9"/>
    <w:rsid w:val="0059754B"/>
    <w:rsid w:val="005A0211"/>
    <w:rsid w:val="005A03F3"/>
    <w:rsid w:val="005A0998"/>
    <w:rsid w:val="005A18E3"/>
    <w:rsid w:val="005A19D6"/>
    <w:rsid w:val="005A1EA9"/>
    <w:rsid w:val="005A3048"/>
    <w:rsid w:val="005A3988"/>
    <w:rsid w:val="005A46F9"/>
    <w:rsid w:val="005A5298"/>
    <w:rsid w:val="005A5A80"/>
    <w:rsid w:val="005A6221"/>
    <w:rsid w:val="005A6D2B"/>
    <w:rsid w:val="005B000B"/>
    <w:rsid w:val="005B0224"/>
    <w:rsid w:val="005B0DBC"/>
    <w:rsid w:val="005B1C06"/>
    <w:rsid w:val="005B3CAE"/>
    <w:rsid w:val="005B68AC"/>
    <w:rsid w:val="005B6A4C"/>
    <w:rsid w:val="005B711E"/>
    <w:rsid w:val="005C0D6D"/>
    <w:rsid w:val="005C1A35"/>
    <w:rsid w:val="005C2C7E"/>
    <w:rsid w:val="005C40AC"/>
    <w:rsid w:val="005C48E2"/>
    <w:rsid w:val="005C50E4"/>
    <w:rsid w:val="005C57D8"/>
    <w:rsid w:val="005C6EF6"/>
    <w:rsid w:val="005C73D1"/>
    <w:rsid w:val="005D03F6"/>
    <w:rsid w:val="005D0898"/>
    <w:rsid w:val="005D0A70"/>
    <w:rsid w:val="005D3119"/>
    <w:rsid w:val="005D34BE"/>
    <w:rsid w:val="005D4133"/>
    <w:rsid w:val="005D598A"/>
    <w:rsid w:val="005D7197"/>
    <w:rsid w:val="005D7DDD"/>
    <w:rsid w:val="005E2903"/>
    <w:rsid w:val="005E3857"/>
    <w:rsid w:val="005E3C42"/>
    <w:rsid w:val="005E3CE4"/>
    <w:rsid w:val="005E3D17"/>
    <w:rsid w:val="005E428D"/>
    <w:rsid w:val="005E7729"/>
    <w:rsid w:val="005F0B86"/>
    <w:rsid w:val="005F2184"/>
    <w:rsid w:val="005F23DA"/>
    <w:rsid w:val="005F47ED"/>
    <w:rsid w:val="005F4AF0"/>
    <w:rsid w:val="005F5C2F"/>
    <w:rsid w:val="005F5F9F"/>
    <w:rsid w:val="005F6373"/>
    <w:rsid w:val="00600D7A"/>
    <w:rsid w:val="006011E9"/>
    <w:rsid w:val="006013EF"/>
    <w:rsid w:val="00601955"/>
    <w:rsid w:val="00602082"/>
    <w:rsid w:val="00602729"/>
    <w:rsid w:val="00603C92"/>
    <w:rsid w:val="00603D18"/>
    <w:rsid w:val="00604FA6"/>
    <w:rsid w:val="0060721C"/>
    <w:rsid w:val="006107E4"/>
    <w:rsid w:val="00610EEF"/>
    <w:rsid w:val="00612082"/>
    <w:rsid w:val="00615AC4"/>
    <w:rsid w:val="00615D59"/>
    <w:rsid w:val="0061714C"/>
    <w:rsid w:val="006176C5"/>
    <w:rsid w:val="00620644"/>
    <w:rsid w:val="006209A0"/>
    <w:rsid w:val="00620D9B"/>
    <w:rsid w:val="0062178F"/>
    <w:rsid w:val="006239E5"/>
    <w:rsid w:val="00626940"/>
    <w:rsid w:val="00627633"/>
    <w:rsid w:val="006309C1"/>
    <w:rsid w:val="00630CC3"/>
    <w:rsid w:val="00632CBA"/>
    <w:rsid w:val="00632E17"/>
    <w:rsid w:val="00634312"/>
    <w:rsid w:val="00636B98"/>
    <w:rsid w:val="00641517"/>
    <w:rsid w:val="00641936"/>
    <w:rsid w:val="00644458"/>
    <w:rsid w:val="00644B9C"/>
    <w:rsid w:val="00645355"/>
    <w:rsid w:val="00647817"/>
    <w:rsid w:val="00647EF4"/>
    <w:rsid w:val="00650CDE"/>
    <w:rsid w:val="00655011"/>
    <w:rsid w:val="00655190"/>
    <w:rsid w:val="00656E0B"/>
    <w:rsid w:val="00657759"/>
    <w:rsid w:val="00660D75"/>
    <w:rsid w:val="00660FBB"/>
    <w:rsid w:val="00663560"/>
    <w:rsid w:val="00663822"/>
    <w:rsid w:val="00665918"/>
    <w:rsid w:val="0067251E"/>
    <w:rsid w:val="00672A66"/>
    <w:rsid w:val="0067392B"/>
    <w:rsid w:val="0067526C"/>
    <w:rsid w:val="00675961"/>
    <w:rsid w:val="006760DC"/>
    <w:rsid w:val="006809B8"/>
    <w:rsid w:val="00685256"/>
    <w:rsid w:val="00685AAC"/>
    <w:rsid w:val="00685CA3"/>
    <w:rsid w:val="006865A5"/>
    <w:rsid w:val="00686A97"/>
    <w:rsid w:val="00690590"/>
    <w:rsid w:val="00691759"/>
    <w:rsid w:val="006938F1"/>
    <w:rsid w:val="00696C3C"/>
    <w:rsid w:val="00697336"/>
    <w:rsid w:val="006A02C0"/>
    <w:rsid w:val="006A0382"/>
    <w:rsid w:val="006A0C67"/>
    <w:rsid w:val="006A126F"/>
    <w:rsid w:val="006A25E0"/>
    <w:rsid w:val="006A4399"/>
    <w:rsid w:val="006A4AD1"/>
    <w:rsid w:val="006A563F"/>
    <w:rsid w:val="006A697C"/>
    <w:rsid w:val="006A73A2"/>
    <w:rsid w:val="006A7958"/>
    <w:rsid w:val="006B07D5"/>
    <w:rsid w:val="006B4812"/>
    <w:rsid w:val="006B5EB9"/>
    <w:rsid w:val="006B6CEC"/>
    <w:rsid w:val="006B7A53"/>
    <w:rsid w:val="006B7FE4"/>
    <w:rsid w:val="006C0964"/>
    <w:rsid w:val="006C14D2"/>
    <w:rsid w:val="006C2F67"/>
    <w:rsid w:val="006C3870"/>
    <w:rsid w:val="006C4CDF"/>
    <w:rsid w:val="006C633F"/>
    <w:rsid w:val="006C7B4D"/>
    <w:rsid w:val="006D0570"/>
    <w:rsid w:val="006D1FB0"/>
    <w:rsid w:val="006D3D62"/>
    <w:rsid w:val="006D3E03"/>
    <w:rsid w:val="006D46F6"/>
    <w:rsid w:val="006D5C45"/>
    <w:rsid w:val="006D60E2"/>
    <w:rsid w:val="006E1658"/>
    <w:rsid w:val="006E18AA"/>
    <w:rsid w:val="006E18E0"/>
    <w:rsid w:val="006E2B94"/>
    <w:rsid w:val="006E321F"/>
    <w:rsid w:val="006E3C85"/>
    <w:rsid w:val="006E57B4"/>
    <w:rsid w:val="006E6542"/>
    <w:rsid w:val="006E6B5A"/>
    <w:rsid w:val="006E7EB7"/>
    <w:rsid w:val="006F16E0"/>
    <w:rsid w:val="006F1F4F"/>
    <w:rsid w:val="006F279C"/>
    <w:rsid w:val="006F3D02"/>
    <w:rsid w:val="006F40E6"/>
    <w:rsid w:val="006F429D"/>
    <w:rsid w:val="006F5A9A"/>
    <w:rsid w:val="006F6B5B"/>
    <w:rsid w:val="006F6CB5"/>
    <w:rsid w:val="006F6E21"/>
    <w:rsid w:val="006F7006"/>
    <w:rsid w:val="006F7A42"/>
    <w:rsid w:val="00701BC4"/>
    <w:rsid w:val="00702128"/>
    <w:rsid w:val="00702FE7"/>
    <w:rsid w:val="007035BE"/>
    <w:rsid w:val="0070371C"/>
    <w:rsid w:val="00703C0D"/>
    <w:rsid w:val="00704031"/>
    <w:rsid w:val="00704291"/>
    <w:rsid w:val="00704663"/>
    <w:rsid w:val="00705385"/>
    <w:rsid w:val="00705422"/>
    <w:rsid w:val="00705515"/>
    <w:rsid w:val="00707694"/>
    <w:rsid w:val="00707991"/>
    <w:rsid w:val="00707B53"/>
    <w:rsid w:val="0071010B"/>
    <w:rsid w:val="00711621"/>
    <w:rsid w:val="00712DB8"/>
    <w:rsid w:val="00713C8A"/>
    <w:rsid w:val="00717410"/>
    <w:rsid w:val="007202B6"/>
    <w:rsid w:val="007212DE"/>
    <w:rsid w:val="007213C5"/>
    <w:rsid w:val="00721880"/>
    <w:rsid w:val="0072358C"/>
    <w:rsid w:val="00724F38"/>
    <w:rsid w:val="007250CB"/>
    <w:rsid w:val="00725959"/>
    <w:rsid w:val="00725E7D"/>
    <w:rsid w:val="00726817"/>
    <w:rsid w:val="00726F15"/>
    <w:rsid w:val="0072747D"/>
    <w:rsid w:val="00730AE3"/>
    <w:rsid w:val="00731A19"/>
    <w:rsid w:val="00731A31"/>
    <w:rsid w:val="00732BF5"/>
    <w:rsid w:val="0073533E"/>
    <w:rsid w:val="00735431"/>
    <w:rsid w:val="0073598B"/>
    <w:rsid w:val="007404F3"/>
    <w:rsid w:val="007405BD"/>
    <w:rsid w:val="007427E9"/>
    <w:rsid w:val="0074476D"/>
    <w:rsid w:val="00745D49"/>
    <w:rsid w:val="0074724B"/>
    <w:rsid w:val="0074774F"/>
    <w:rsid w:val="007504ED"/>
    <w:rsid w:val="0075164F"/>
    <w:rsid w:val="007527EB"/>
    <w:rsid w:val="00754375"/>
    <w:rsid w:val="007544A3"/>
    <w:rsid w:val="00754D97"/>
    <w:rsid w:val="00755165"/>
    <w:rsid w:val="0075519C"/>
    <w:rsid w:val="007554A8"/>
    <w:rsid w:val="0075686C"/>
    <w:rsid w:val="007579F1"/>
    <w:rsid w:val="00757EF8"/>
    <w:rsid w:val="007610A6"/>
    <w:rsid w:val="0076554A"/>
    <w:rsid w:val="00766CF2"/>
    <w:rsid w:val="00773008"/>
    <w:rsid w:val="00774DCC"/>
    <w:rsid w:val="00775E6A"/>
    <w:rsid w:val="007819A9"/>
    <w:rsid w:val="00782468"/>
    <w:rsid w:val="0078247C"/>
    <w:rsid w:val="00784F6E"/>
    <w:rsid w:val="0078542D"/>
    <w:rsid w:val="0078557F"/>
    <w:rsid w:val="00785E13"/>
    <w:rsid w:val="00791461"/>
    <w:rsid w:val="00793B0D"/>
    <w:rsid w:val="00795047"/>
    <w:rsid w:val="007952AB"/>
    <w:rsid w:val="00795EA0"/>
    <w:rsid w:val="00796BC8"/>
    <w:rsid w:val="007A0110"/>
    <w:rsid w:val="007A0B18"/>
    <w:rsid w:val="007A21F8"/>
    <w:rsid w:val="007A240B"/>
    <w:rsid w:val="007A6B16"/>
    <w:rsid w:val="007A6D87"/>
    <w:rsid w:val="007B02FA"/>
    <w:rsid w:val="007B0495"/>
    <w:rsid w:val="007B10D8"/>
    <w:rsid w:val="007B1568"/>
    <w:rsid w:val="007B1A26"/>
    <w:rsid w:val="007B6054"/>
    <w:rsid w:val="007B6079"/>
    <w:rsid w:val="007B65CD"/>
    <w:rsid w:val="007B7906"/>
    <w:rsid w:val="007B7ADD"/>
    <w:rsid w:val="007C0686"/>
    <w:rsid w:val="007C1562"/>
    <w:rsid w:val="007C4EE9"/>
    <w:rsid w:val="007C4F29"/>
    <w:rsid w:val="007C530C"/>
    <w:rsid w:val="007C6431"/>
    <w:rsid w:val="007C698A"/>
    <w:rsid w:val="007D1BA5"/>
    <w:rsid w:val="007D1DF3"/>
    <w:rsid w:val="007D1F49"/>
    <w:rsid w:val="007D311A"/>
    <w:rsid w:val="007D41F5"/>
    <w:rsid w:val="007D47F0"/>
    <w:rsid w:val="007D4A22"/>
    <w:rsid w:val="007D55ED"/>
    <w:rsid w:val="007D6E0E"/>
    <w:rsid w:val="007D72C1"/>
    <w:rsid w:val="007E0807"/>
    <w:rsid w:val="007E19DB"/>
    <w:rsid w:val="007E219F"/>
    <w:rsid w:val="007E23F7"/>
    <w:rsid w:val="007E242D"/>
    <w:rsid w:val="007E4004"/>
    <w:rsid w:val="007E589B"/>
    <w:rsid w:val="007E5E35"/>
    <w:rsid w:val="007E655A"/>
    <w:rsid w:val="007F2BF7"/>
    <w:rsid w:val="007F367A"/>
    <w:rsid w:val="007F3AE0"/>
    <w:rsid w:val="007F3DC4"/>
    <w:rsid w:val="007F4F52"/>
    <w:rsid w:val="007F5BE6"/>
    <w:rsid w:val="007F5ED3"/>
    <w:rsid w:val="007F7481"/>
    <w:rsid w:val="00804391"/>
    <w:rsid w:val="0080473D"/>
    <w:rsid w:val="00805E25"/>
    <w:rsid w:val="00805EE9"/>
    <w:rsid w:val="008069A0"/>
    <w:rsid w:val="008079F7"/>
    <w:rsid w:val="00810136"/>
    <w:rsid w:val="0081063A"/>
    <w:rsid w:val="008114E1"/>
    <w:rsid w:val="0081221C"/>
    <w:rsid w:val="008124E7"/>
    <w:rsid w:val="00812BBE"/>
    <w:rsid w:val="00815864"/>
    <w:rsid w:val="00815B2B"/>
    <w:rsid w:val="00815C03"/>
    <w:rsid w:val="00817B3F"/>
    <w:rsid w:val="008238A0"/>
    <w:rsid w:val="00824F75"/>
    <w:rsid w:val="00824FA1"/>
    <w:rsid w:val="00825D08"/>
    <w:rsid w:val="00827C9E"/>
    <w:rsid w:val="008306AE"/>
    <w:rsid w:val="008331D1"/>
    <w:rsid w:val="008341D4"/>
    <w:rsid w:val="00834541"/>
    <w:rsid w:val="008366AE"/>
    <w:rsid w:val="00836C87"/>
    <w:rsid w:val="00837D5A"/>
    <w:rsid w:val="00840328"/>
    <w:rsid w:val="008418B6"/>
    <w:rsid w:val="00842238"/>
    <w:rsid w:val="00842749"/>
    <w:rsid w:val="0084395D"/>
    <w:rsid w:val="0084496F"/>
    <w:rsid w:val="00845EEB"/>
    <w:rsid w:val="00847C7F"/>
    <w:rsid w:val="00850D00"/>
    <w:rsid w:val="0085384C"/>
    <w:rsid w:val="00854256"/>
    <w:rsid w:val="00854AF8"/>
    <w:rsid w:val="00855616"/>
    <w:rsid w:val="00860AD8"/>
    <w:rsid w:val="0086372E"/>
    <w:rsid w:val="00864BC6"/>
    <w:rsid w:val="00866AAE"/>
    <w:rsid w:val="00866B94"/>
    <w:rsid w:val="00867B8F"/>
    <w:rsid w:val="0087172A"/>
    <w:rsid w:val="0087217A"/>
    <w:rsid w:val="00873154"/>
    <w:rsid w:val="008766C9"/>
    <w:rsid w:val="008774CB"/>
    <w:rsid w:val="00881A95"/>
    <w:rsid w:val="008821E0"/>
    <w:rsid w:val="00882F43"/>
    <w:rsid w:val="008833D9"/>
    <w:rsid w:val="008841EA"/>
    <w:rsid w:val="008865BB"/>
    <w:rsid w:val="00886B50"/>
    <w:rsid w:val="00887625"/>
    <w:rsid w:val="008877B1"/>
    <w:rsid w:val="00891987"/>
    <w:rsid w:val="00893EB1"/>
    <w:rsid w:val="008A23B7"/>
    <w:rsid w:val="008A300E"/>
    <w:rsid w:val="008A4F98"/>
    <w:rsid w:val="008A4FA7"/>
    <w:rsid w:val="008A6BFB"/>
    <w:rsid w:val="008A7AB1"/>
    <w:rsid w:val="008B0486"/>
    <w:rsid w:val="008B11BF"/>
    <w:rsid w:val="008B23CA"/>
    <w:rsid w:val="008B372B"/>
    <w:rsid w:val="008B5CC3"/>
    <w:rsid w:val="008B5E73"/>
    <w:rsid w:val="008B5E88"/>
    <w:rsid w:val="008B68B8"/>
    <w:rsid w:val="008B6A14"/>
    <w:rsid w:val="008C006B"/>
    <w:rsid w:val="008C0474"/>
    <w:rsid w:val="008C074C"/>
    <w:rsid w:val="008C0899"/>
    <w:rsid w:val="008C1534"/>
    <w:rsid w:val="008C1802"/>
    <w:rsid w:val="008D1100"/>
    <w:rsid w:val="008D1E1A"/>
    <w:rsid w:val="008D29D1"/>
    <w:rsid w:val="008D327C"/>
    <w:rsid w:val="008D334C"/>
    <w:rsid w:val="008D6521"/>
    <w:rsid w:val="008E05FA"/>
    <w:rsid w:val="008E25AC"/>
    <w:rsid w:val="008E4298"/>
    <w:rsid w:val="008E4BFF"/>
    <w:rsid w:val="008E59BD"/>
    <w:rsid w:val="008E6059"/>
    <w:rsid w:val="008E6071"/>
    <w:rsid w:val="008E6795"/>
    <w:rsid w:val="008F02AD"/>
    <w:rsid w:val="008F06BA"/>
    <w:rsid w:val="008F07EA"/>
    <w:rsid w:val="008F098C"/>
    <w:rsid w:val="008F2B1B"/>
    <w:rsid w:val="008F315F"/>
    <w:rsid w:val="008F44D5"/>
    <w:rsid w:val="008F48A8"/>
    <w:rsid w:val="008F5CF7"/>
    <w:rsid w:val="008F754C"/>
    <w:rsid w:val="009039DA"/>
    <w:rsid w:val="0090482A"/>
    <w:rsid w:val="00904FC0"/>
    <w:rsid w:val="00905C92"/>
    <w:rsid w:val="00906E58"/>
    <w:rsid w:val="00910043"/>
    <w:rsid w:val="009112A6"/>
    <w:rsid w:val="009123AB"/>
    <w:rsid w:val="00912D6A"/>
    <w:rsid w:val="00912F32"/>
    <w:rsid w:val="00913BF7"/>
    <w:rsid w:val="00913CA8"/>
    <w:rsid w:val="009175E2"/>
    <w:rsid w:val="00917652"/>
    <w:rsid w:val="009178F7"/>
    <w:rsid w:val="00917B09"/>
    <w:rsid w:val="00920CEE"/>
    <w:rsid w:val="009225A7"/>
    <w:rsid w:val="00922D20"/>
    <w:rsid w:val="009231CB"/>
    <w:rsid w:val="00924BDB"/>
    <w:rsid w:val="00924C30"/>
    <w:rsid w:val="00925705"/>
    <w:rsid w:val="0092723E"/>
    <w:rsid w:val="00930DBE"/>
    <w:rsid w:val="009317A4"/>
    <w:rsid w:val="00932B28"/>
    <w:rsid w:val="00932ED7"/>
    <w:rsid w:val="00932EF7"/>
    <w:rsid w:val="00934D69"/>
    <w:rsid w:val="009377F6"/>
    <w:rsid w:val="00937EFF"/>
    <w:rsid w:val="00940503"/>
    <w:rsid w:val="0094133F"/>
    <w:rsid w:val="00941BFD"/>
    <w:rsid w:val="009422BE"/>
    <w:rsid w:val="009427D8"/>
    <w:rsid w:val="00943288"/>
    <w:rsid w:val="00945405"/>
    <w:rsid w:val="00946048"/>
    <w:rsid w:val="00946C47"/>
    <w:rsid w:val="00946E25"/>
    <w:rsid w:val="009471ED"/>
    <w:rsid w:val="009473FB"/>
    <w:rsid w:val="00951217"/>
    <w:rsid w:val="009512FC"/>
    <w:rsid w:val="00952ADB"/>
    <w:rsid w:val="00953697"/>
    <w:rsid w:val="0095381A"/>
    <w:rsid w:val="00953829"/>
    <w:rsid w:val="00955728"/>
    <w:rsid w:val="00956BB9"/>
    <w:rsid w:val="009575FC"/>
    <w:rsid w:val="00960965"/>
    <w:rsid w:val="00961069"/>
    <w:rsid w:val="00963036"/>
    <w:rsid w:val="009634AE"/>
    <w:rsid w:val="009637BA"/>
    <w:rsid w:val="0096397B"/>
    <w:rsid w:val="00964339"/>
    <w:rsid w:val="00965CD6"/>
    <w:rsid w:val="00965D85"/>
    <w:rsid w:val="00965E53"/>
    <w:rsid w:val="00967061"/>
    <w:rsid w:val="0096786A"/>
    <w:rsid w:val="00970E38"/>
    <w:rsid w:val="00972447"/>
    <w:rsid w:val="0097329C"/>
    <w:rsid w:val="00974460"/>
    <w:rsid w:val="009761B0"/>
    <w:rsid w:val="00976C50"/>
    <w:rsid w:val="0098093B"/>
    <w:rsid w:val="0098109D"/>
    <w:rsid w:val="00981CB0"/>
    <w:rsid w:val="0098261F"/>
    <w:rsid w:val="00982F76"/>
    <w:rsid w:val="00984CFE"/>
    <w:rsid w:val="0098569D"/>
    <w:rsid w:val="00987A59"/>
    <w:rsid w:val="00990227"/>
    <w:rsid w:val="00990F26"/>
    <w:rsid w:val="009911F5"/>
    <w:rsid w:val="00992128"/>
    <w:rsid w:val="00993214"/>
    <w:rsid w:val="00993866"/>
    <w:rsid w:val="00996CAC"/>
    <w:rsid w:val="009979F7"/>
    <w:rsid w:val="009A2546"/>
    <w:rsid w:val="009A4AA6"/>
    <w:rsid w:val="009A4CFF"/>
    <w:rsid w:val="009A4EF4"/>
    <w:rsid w:val="009A5229"/>
    <w:rsid w:val="009A5FF0"/>
    <w:rsid w:val="009A64F1"/>
    <w:rsid w:val="009A65A1"/>
    <w:rsid w:val="009A711D"/>
    <w:rsid w:val="009A71A6"/>
    <w:rsid w:val="009B0091"/>
    <w:rsid w:val="009B094A"/>
    <w:rsid w:val="009B2837"/>
    <w:rsid w:val="009B2A85"/>
    <w:rsid w:val="009B3369"/>
    <w:rsid w:val="009B4754"/>
    <w:rsid w:val="009B4CAE"/>
    <w:rsid w:val="009B5E58"/>
    <w:rsid w:val="009B5F9D"/>
    <w:rsid w:val="009C1A72"/>
    <w:rsid w:val="009C1B0C"/>
    <w:rsid w:val="009C2D23"/>
    <w:rsid w:val="009C3177"/>
    <w:rsid w:val="009C31AF"/>
    <w:rsid w:val="009C496A"/>
    <w:rsid w:val="009C4C78"/>
    <w:rsid w:val="009C4E64"/>
    <w:rsid w:val="009C55F5"/>
    <w:rsid w:val="009C6151"/>
    <w:rsid w:val="009C6D9F"/>
    <w:rsid w:val="009C7651"/>
    <w:rsid w:val="009C7BED"/>
    <w:rsid w:val="009C7FF0"/>
    <w:rsid w:val="009D10D3"/>
    <w:rsid w:val="009D25E4"/>
    <w:rsid w:val="009D5292"/>
    <w:rsid w:val="009D65D5"/>
    <w:rsid w:val="009D6DF0"/>
    <w:rsid w:val="009D7018"/>
    <w:rsid w:val="009D7F3F"/>
    <w:rsid w:val="009E0A13"/>
    <w:rsid w:val="009E3FFB"/>
    <w:rsid w:val="009E403E"/>
    <w:rsid w:val="009E4419"/>
    <w:rsid w:val="009E51F7"/>
    <w:rsid w:val="009E6BF6"/>
    <w:rsid w:val="009E7F37"/>
    <w:rsid w:val="009F07C3"/>
    <w:rsid w:val="009F18A2"/>
    <w:rsid w:val="009F1C76"/>
    <w:rsid w:val="009F1D50"/>
    <w:rsid w:val="009F1E28"/>
    <w:rsid w:val="009F223A"/>
    <w:rsid w:val="009F4355"/>
    <w:rsid w:val="009F4A9B"/>
    <w:rsid w:val="009F4C36"/>
    <w:rsid w:val="009F4F71"/>
    <w:rsid w:val="009F5321"/>
    <w:rsid w:val="009F5DB7"/>
    <w:rsid w:val="009F5F32"/>
    <w:rsid w:val="009F5F38"/>
    <w:rsid w:val="009F6727"/>
    <w:rsid w:val="009F7853"/>
    <w:rsid w:val="00A014CC"/>
    <w:rsid w:val="00A02BD3"/>
    <w:rsid w:val="00A035C7"/>
    <w:rsid w:val="00A04259"/>
    <w:rsid w:val="00A07228"/>
    <w:rsid w:val="00A114E9"/>
    <w:rsid w:val="00A12B47"/>
    <w:rsid w:val="00A13268"/>
    <w:rsid w:val="00A14EAD"/>
    <w:rsid w:val="00A1661F"/>
    <w:rsid w:val="00A17E25"/>
    <w:rsid w:val="00A2063F"/>
    <w:rsid w:val="00A2094E"/>
    <w:rsid w:val="00A20986"/>
    <w:rsid w:val="00A21723"/>
    <w:rsid w:val="00A21A47"/>
    <w:rsid w:val="00A23F47"/>
    <w:rsid w:val="00A24B5E"/>
    <w:rsid w:val="00A259B1"/>
    <w:rsid w:val="00A302F0"/>
    <w:rsid w:val="00A3036D"/>
    <w:rsid w:val="00A310F4"/>
    <w:rsid w:val="00A32DC8"/>
    <w:rsid w:val="00A335B4"/>
    <w:rsid w:val="00A33995"/>
    <w:rsid w:val="00A35A76"/>
    <w:rsid w:val="00A379C6"/>
    <w:rsid w:val="00A37FC2"/>
    <w:rsid w:val="00A415EE"/>
    <w:rsid w:val="00A42447"/>
    <w:rsid w:val="00A427E9"/>
    <w:rsid w:val="00A42EE5"/>
    <w:rsid w:val="00A433CA"/>
    <w:rsid w:val="00A436A6"/>
    <w:rsid w:val="00A451C1"/>
    <w:rsid w:val="00A45E24"/>
    <w:rsid w:val="00A46B80"/>
    <w:rsid w:val="00A52152"/>
    <w:rsid w:val="00A54607"/>
    <w:rsid w:val="00A54FA8"/>
    <w:rsid w:val="00A557EF"/>
    <w:rsid w:val="00A56185"/>
    <w:rsid w:val="00A56B90"/>
    <w:rsid w:val="00A57614"/>
    <w:rsid w:val="00A579D8"/>
    <w:rsid w:val="00A603CB"/>
    <w:rsid w:val="00A615D7"/>
    <w:rsid w:val="00A62B3D"/>
    <w:rsid w:val="00A6383F"/>
    <w:rsid w:val="00A64120"/>
    <w:rsid w:val="00A67152"/>
    <w:rsid w:val="00A6767C"/>
    <w:rsid w:val="00A67A3B"/>
    <w:rsid w:val="00A70DF0"/>
    <w:rsid w:val="00A7141B"/>
    <w:rsid w:val="00A72856"/>
    <w:rsid w:val="00A73A48"/>
    <w:rsid w:val="00A76E92"/>
    <w:rsid w:val="00A771F6"/>
    <w:rsid w:val="00A8068D"/>
    <w:rsid w:val="00A814DF"/>
    <w:rsid w:val="00A82EBE"/>
    <w:rsid w:val="00A8352D"/>
    <w:rsid w:val="00A842ED"/>
    <w:rsid w:val="00A8503C"/>
    <w:rsid w:val="00A85083"/>
    <w:rsid w:val="00A854B3"/>
    <w:rsid w:val="00A85E12"/>
    <w:rsid w:val="00A86A10"/>
    <w:rsid w:val="00A873DA"/>
    <w:rsid w:val="00A8757F"/>
    <w:rsid w:val="00A87945"/>
    <w:rsid w:val="00A914A7"/>
    <w:rsid w:val="00A9201E"/>
    <w:rsid w:val="00A92A48"/>
    <w:rsid w:val="00A942B5"/>
    <w:rsid w:val="00A95562"/>
    <w:rsid w:val="00A9587D"/>
    <w:rsid w:val="00A9743E"/>
    <w:rsid w:val="00A97791"/>
    <w:rsid w:val="00AA261D"/>
    <w:rsid w:val="00AB1DAA"/>
    <w:rsid w:val="00AB2F0A"/>
    <w:rsid w:val="00AB6BAE"/>
    <w:rsid w:val="00AB7288"/>
    <w:rsid w:val="00AC1A1A"/>
    <w:rsid w:val="00AC6B9C"/>
    <w:rsid w:val="00AC7026"/>
    <w:rsid w:val="00AC78F0"/>
    <w:rsid w:val="00AD0684"/>
    <w:rsid w:val="00AD0D3B"/>
    <w:rsid w:val="00AD12D2"/>
    <w:rsid w:val="00AD2E7A"/>
    <w:rsid w:val="00AD31A1"/>
    <w:rsid w:val="00AD5F97"/>
    <w:rsid w:val="00AD628E"/>
    <w:rsid w:val="00AD741F"/>
    <w:rsid w:val="00AE07CD"/>
    <w:rsid w:val="00AE0AB1"/>
    <w:rsid w:val="00AE1989"/>
    <w:rsid w:val="00AE21E4"/>
    <w:rsid w:val="00AE2D78"/>
    <w:rsid w:val="00AE420F"/>
    <w:rsid w:val="00AE58E7"/>
    <w:rsid w:val="00AE5CF3"/>
    <w:rsid w:val="00AE5D3A"/>
    <w:rsid w:val="00AE5DFD"/>
    <w:rsid w:val="00AF085E"/>
    <w:rsid w:val="00AF1053"/>
    <w:rsid w:val="00AF1CD5"/>
    <w:rsid w:val="00AF2B63"/>
    <w:rsid w:val="00AF334F"/>
    <w:rsid w:val="00AF3B6C"/>
    <w:rsid w:val="00AF51F2"/>
    <w:rsid w:val="00AF7AF9"/>
    <w:rsid w:val="00B03EBE"/>
    <w:rsid w:val="00B06740"/>
    <w:rsid w:val="00B07169"/>
    <w:rsid w:val="00B107C2"/>
    <w:rsid w:val="00B11221"/>
    <w:rsid w:val="00B125B8"/>
    <w:rsid w:val="00B1287E"/>
    <w:rsid w:val="00B128C7"/>
    <w:rsid w:val="00B14B89"/>
    <w:rsid w:val="00B163B3"/>
    <w:rsid w:val="00B20414"/>
    <w:rsid w:val="00B22601"/>
    <w:rsid w:val="00B227C4"/>
    <w:rsid w:val="00B2548E"/>
    <w:rsid w:val="00B2604C"/>
    <w:rsid w:val="00B269CF"/>
    <w:rsid w:val="00B32D53"/>
    <w:rsid w:val="00B32FBF"/>
    <w:rsid w:val="00B35016"/>
    <w:rsid w:val="00B41145"/>
    <w:rsid w:val="00B4191B"/>
    <w:rsid w:val="00B42833"/>
    <w:rsid w:val="00B43C84"/>
    <w:rsid w:val="00B45F02"/>
    <w:rsid w:val="00B4715F"/>
    <w:rsid w:val="00B474BD"/>
    <w:rsid w:val="00B4768F"/>
    <w:rsid w:val="00B47BF4"/>
    <w:rsid w:val="00B53880"/>
    <w:rsid w:val="00B55208"/>
    <w:rsid w:val="00B618F2"/>
    <w:rsid w:val="00B6326F"/>
    <w:rsid w:val="00B64188"/>
    <w:rsid w:val="00B6501E"/>
    <w:rsid w:val="00B65750"/>
    <w:rsid w:val="00B6633F"/>
    <w:rsid w:val="00B70C0F"/>
    <w:rsid w:val="00B71B04"/>
    <w:rsid w:val="00B71B38"/>
    <w:rsid w:val="00B71BB3"/>
    <w:rsid w:val="00B71EF3"/>
    <w:rsid w:val="00B7473F"/>
    <w:rsid w:val="00B7529A"/>
    <w:rsid w:val="00B75417"/>
    <w:rsid w:val="00B7656F"/>
    <w:rsid w:val="00B77C6E"/>
    <w:rsid w:val="00B8272D"/>
    <w:rsid w:val="00B85BFB"/>
    <w:rsid w:val="00B86232"/>
    <w:rsid w:val="00B86F7C"/>
    <w:rsid w:val="00B8744A"/>
    <w:rsid w:val="00B87BE4"/>
    <w:rsid w:val="00B905A7"/>
    <w:rsid w:val="00B90819"/>
    <w:rsid w:val="00B90A0F"/>
    <w:rsid w:val="00B90F90"/>
    <w:rsid w:val="00B9275C"/>
    <w:rsid w:val="00B93358"/>
    <w:rsid w:val="00B933AA"/>
    <w:rsid w:val="00B93AC8"/>
    <w:rsid w:val="00B94034"/>
    <w:rsid w:val="00B948DA"/>
    <w:rsid w:val="00B94B8F"/>
    <w:rsid w:val="00B97966"/>
    <w:rsid w:val="00B97DC8"/>
    <w:rsid w:val="00BA161A"/>
    <w:rsid w:val="00BA1644"/>
    <w:rsid w:val="00BA3704"/>
    <w:rsid w:val="00BA44E8"/>
    <w:rsid w:val="00BA53F2"/>
    <w:rsid w:val="00BA58F2"/>
    <w:rsid w:val="00BA5FA1"/>
    <w:rsid w:val="00BA632E"/>
    <w:rsid w:val="00BA6A45"/>
    <w:rsid w:val="00BB0DE0"/>
    <w:rsid w:val="00BB2C1A"/>
    <w:rsid w:val="00BB4B40"/>
    <w:rsid w:val="00BB5F24"/>
    <w:rsid w:val="00BB65DA"/>
    <w:rsid w:val="00BB7968"/>
    <w:rsid w:val="00BB7A80"/>
    <w:rsid w:val="00BC07EE"/>
    <w:rsid w:val="00BC1FE1"/>
    <w:rsid w:val="00BC39EC"/>
    <w:rsid w:val="00BC4ACB"/>
    <w:rsid w:val="00BC502D"/>
    <w:rsid w:val="00BC6EEC"/>
    <w:rsid w:val="00BD0636"/>
    <w:rsid w:val="00BD3F1C"/>
    <w:rsid w:val="00BD59B1"/>
    <w:rsid w:val="00BD6016"/>
    <w:rsid w:val="00BE16CE"/>
    <w:rsid w:val="00BE192A"/>
    <w:rsid w:val="00BE25E7"/>
    <w:rsid w:val="00BE333D"/>
    <w:rsid w:val="00BE4005"/>
    <w:rsid w:val="00BE6516"/>
    <w:rsid w:val="00BE71C1"/>
    <w:rsid w:val="00BF0500"/>
    <w:rsid w:val="00BF0729"/>
    <w:rsid w:val="00BF0F72"/>
    <w:rsid w:val="00BF2DFD"/>
    <w:rsid w:val="00BF40BA"/>
    <w:rsid w:val="00BF430B"/>
    <w:rsid w:val="00BF48A4"/>
    <w:rsid w:val="00C0145B"/>
    <w:rsid w:val="00C063E0"/>
    <w:rsid w:val="00C07040"/>
    <w:rsid w:val="00C07F17"/>
    <w:rsid w:val="00C13D88"/>
    <w:rsid w:val="00C13DE9"/>
    <w:rsid w:val="00C14394"/>
    <w:rsid w:val="00C148F4"/>
    <w:rsid w:val="00C14C5B"/>
    <w:rsid w:val="00C14F48"/>
    <w:rsid w:val="00C17456"/>
    <w:rsid w:val="00C209FD"/>
    <w:rsid w:val="00C214F8"/>
    <w:rsid w:val="00C21AC0"/>
    <w:rsid w:val="00C22905"/>
    <w:rsid w:val="00C22C40"/>
    <w:rsid w:val="00C23A77"/>
    <w:rsid w:val="00C23BBA"/>
    <w:rsid w:val="00C23DEB"/>
    <w:rsid w:val="00C26A09"/>
    <w:rsid w:val="00C278FD"/>
    <w:rsid w:val="00C344BA"/>
    <w:rsid w:val="00C3458C"/>
    <w:rsid w:val="00C40B03"/>
    <w:rsid w:val="00C41098"/>
    <w:rsid w:val="00C414AE"/>
    <w:rsid w:val="00C41DF9"/>
    <w:rsid w:val="00C434D9"/>
    <w:rsid w:val="00C44F1B"/>
    <w:rsid w:val="00C45885"/>
    <w:rsid w:val="00C47E22"/>
    <w:rsid w:val="00C50205"/>
    <w:rsid w:val="00C51555"/>
    <w:rsid w:val="00C5176E"/>
    <w:rsid w:val="00C51DEE"/>
    <w:rsid w:val="00C5227E"/>
    <w:rsid w:val="00C52927"/>
    <w:rsid w:val="00C53EC6"/>
    <w:rsid w:val="00C56B94"/>
    <w:rsid w:val="00C56CFC"/>
    <w:rsid w:val="00C60B6F"/>
    <w:rsid w:val="00C62977"/>
    <w:rsid w:val="00C62A48"/>
    <w:rsid w:val="00C62D4D"/>
    <w:rsid w:val="00C640D6"/>
    <w:rsid w:val="00C641AB"/>
    <w:rsid w:val="00C65E7A"/>
    <w:rsid w:val="00C67B11"/>
    <w:rsid w:val="00C70653"/>
    <w:rsid w:val="00C70A5D"/>
    <w:rsid w:val="00C71A9A"/>
    <w:rsid w:val="00C72C39"/>
    <w:rsid w:val="00C73689"/>
    <w:rsid w:val="00C74412"/>
    <w:rsid w:val="00C752BA"/>
    <w:rsid w:val="00C757CD"/>
    <w:rsid w:val="00C75FD6"/>
    <w:rsid w:val="00C772BB"/>
    <w:rsid w:val="00C80EDA"/>
    <w:rsid w:val="00C81027"/>
    <w:rsid w:val="00C811D5"/>
    <w:rsid w:val="00C813DC"/>
    <w:rsid w:val="00C8175F"/>
    <w:rsid w:val="00C84E3D"/>
    <w:rsid w:val="00C8574D"/>
    <w:rsid w:val="00C85993"/>
    <w:rsid w:val="00C85EBB"/>
    <w:rsid w:val="00C861F0"/>
    <w:rsid w:val="00C876A7"/>
    <w:rsid w:val="00C904CE"/>
    <w:rsid w:val="00C909CC"/>
    <w:rsid w:val="00C90DB4"/>
    <w:rsid w:val="00C914D1"/>
    <w:rsid w:val="00C91792"/>
    <w:rsid w:val="00C93B40"/>
    <w:rsid w:val="00C941B1"/>
    <w:rsid w:val="00C95672"/>
    <w:rsid w:val="00CA4F2F"/>
    <w:rsid w:val="00CA57C0"/>
    <w:rsid w:val="00CA58C9"/>
    <w:rsid w:val="00CA6015"/>
    <w:rsid w:val="00CA6697"/>
    <w:rsid w:val="00CB10AD"/>
    <w:rsid w:val="00CB4A97"/>
    <w:rsid w:val="00CB5274"/>
    <w:rsid w:val="00CB5440"/>
    <w:rsid w:val="00CB5D02"/>
    <w:rsid w:val="00CB6A4E"/>
    <w:rsid w:val="00CC4174"/>
    <w:rsid w:val="00CC559D"/>
    <w:rsid w:val="00CC6742"/>
    <w:rsid w:val="00CC6E60"/>
    <w:rsid w:val="00CC7E1B"/>
    <w:rsid w:val="00CD1D84"/>
    <w:rsid w:val="00CD1F62"/>
    <w:rsid w:val="00CD293F"/>
    <w:rsid w:val="00CD2A38"/>
    <w:rsid w:val="00CD2EAB"/>
    <w:rsid w:val="00CD3185"/>
    <w:rsid w:val="00CD6D03"/>
    <w:rsid w:val="00CD7801"/>
    <w:rsid w:val="00CE0961"/>
    <w:rsid w:val="00CE2285"/>
    <w:rsid w:val="00CE3491"/>
    <w:rsid w:val="00CE427F"/>
    <w:rsid w:val="00CE70BA"/>
    <w:rsid w:val="00CE732A"/>
    <w:rsid w:val="00CF0BFA"/>
    <w:rsid w:val="00CF0D2E"/>
    <w:rsid w:val="00CF6358"/>
    <w:rsid w:val="00CF7B59"/>
    <w:rsid w:val="00D00839"/>
    <w:rsid w:val="00D00F4B"/>
    <w:rsid w:val="00D03B1A"/>
    <w:rsid w:val="00D04E53"/>
    <w:rsid w:val="00D0516F"/>
    <w:rsid w:val="00D05853"/>
    <w:rsid w:val="00D07601"/>
    <w:rsid w:val="00D1064B"/>
    <w:rsid w:val="00D10AD1"/>
    <w:rsid w:val="00D12882"/>
    <w:rsid w:val="00D12890"/>
    <w:rsid w:val="00D132B8"/>
    <w:rsid w:val="00D14B38"/>
    <w:rsid w:val="00D1574D"/>
    <w:rsid w:val="00D15AAD"/>
    <w:rsid w:val="00D1693E"/>
    <w:rsid w:val="00D16C03"/>
    <w:rsid w:val="00D16D97"/>
    <w:rsid w:val="00D1712C"/>
    <w:rsid w:val="00D2215E"/>
    <w:rsid w:val="00D22A9F"/>
    <w:rsid w:val="00D237F5"/>
    <w:rsid w:val="00D24D3A"/>
    <w:rsid w:val="00D26B49"/>
    <w:rsid w:val="00D278EF"/>
    <w:rsid w:val="00D27990"/>
    <w:rsid w:val="00D27E19"/>
    <w:rsid w:val="00D31182"/>
    <w:rsid w:val="00D31373"/>
    <w:rsid w:val="00D31CED"/>
    <w:rsid w:val="00D32053"/>
    <w:rsid w:val="00D329DA"/>
    <w:rsid w:val="00D33C26"/>
    <w:rsid w:val="00D36A0C"/>
    <w:rsid w:val="00D40140"/>
    <w:rsid w:val="00D41B30"/>
    <w:rsid w:val="00D4425A"/>
    <w:rsid w:val="00D45684"/>
    <w:rsid w:val="00D45806"/>
    <w:rsid w:val="00D46879"/>
    <w:rsid w:val="00D5033D"/>
    <w:rsid w:val="00D5273E"/>
    <w:rsid w:val="00D5367E"/>
    <w:rsid w:val="00D54625"/>
    <w:rsid w:val="00D548E4"/>
    <w:rsid w:val="00D55E78"/>
    <w:rsid w:val="00D56A62"/>
    <w:rsid w:val="00D56C54"/>
    <w:rsid w:val="00D57E43"/>
    <w:rsid w:val="00D606CB"/>
    <w:rsid w:val="00D62847"/>
    <w:rsid w:val="00D62C43"/>
    <w:rsid w:val="00D65AA4"/>
    <w:rsid w:val="00D65AEA"/>
    <w:rsid w:val="00D664E7"/>
    <w:rsid w:val="00D707D3"/>
    <w:rsid w:val="00D707E6"/>
    <w:rsid w:val="00D726AD"/>
    <w:rsid w:val="00D7494E"/>
    <w:rsid w:val="00D75AC9"/>
    <w:rsid w:val="00D7638B"/>
    <w:rsid w:val="00D77D2A"/>
    <w:rsid w:val="00D80A3B"/>
    <w:rsid w:val="00D81574"/>
    <w:rsid w:val="00D81B23"/>
    <w:rsid w:val="00D83709"/>
    <w:rsid w:val="00D86859"/>
    <w:rsid w:val="00D909D6"/>
    <w:rsid w:val="00D90E8E"/>
    <w:rsid w:val="00D921A0"/>
    <w:rsid w:val="00D925A1"/>
    <w:rsid w:val="00D92D1E"/>
    <w:rsid w:val="00D935DE"/>
    <w:rsid w:val="00D96F1F"/>
    <w:rsid w:val="00D971D1"/>
    <w:rsid w:val="00DA20FF"/>
    <w:rsid w:val="00DA4571"/>
    <w:rsid w:val="00DA5830"/>
    <w:rsid w:val="00DA64D2"/>
    <w:rsid w:val="00DA667D"/>
    <w:rsid w:val="00DA6BA8"/>
    <w:rsid w:val="00DA7355"/>
    <w:rsid w:val="00DA7923"/>
    <w:rsid w:val="00DB150F"/>
    <w:rsid w:val="00DB1F03"/>
    <w:rsid w:val="00DB1F30"/>
    <w:rsid w:val="00DB3C29"/>
    <w:rsid w:val="00DB408B"/>
    <w:rsid w:val="00DB55EF"/>
    <w:rsid w:val="00DB680B"/>
    <w:rsid w:val="00DB707E"/>
    <w:rsid w:val="00DC0F14"/>
    <w:rsid w:val="00DC196E"/>
    <w:rsid w:val="00DC1E4F"/>
    <w:rsid w:val="00DC1F3D"/>
    <w:rsid w:val="00DC44D7"/>
    <w:rsid w:val="00DC5014"/>
    <w:rsid w:val="00DC678A"/>
    <w:rsid w:val="00DC69C4"/>
    <w:rsid w:val="00DC6BED"/>
    <w:rsid w:val="00DC7335"/>
    <w:rsid w:val="00DC7E58"/>
    <w:rsid w:val="00DD0467"/>
    <w:rsid w:val="00DD5617"/>
    <w:rsid w:val="00DD7A99"/>
    <w:rsid w:val="00DE08B1"/>
    <w:rsid w:val="00DE0E61"/>
    <w:rsid w:val="00DE224D"/>
    <w:rsid w:val="00DE3920"/>
    <w:rsid w:val="00DE53EC"/>
    <w:rsid w:val="00DE5B26"/>
    <w:rsid w:val="00DE6185"/>
    <w:rsid w:val="00DE6806"/>
    <w:rsid w:val="00DE70F0"/>
    <w:rsid w:val="00DE781A"/>
    <w:rsid w:val="00DF1205"/>
    <w:rsid w:val="00DF3260"/>
    <w:rsid w:val="00DF40A0"/>
    <w:rsid w:val="00DF502D"/>
    <w:rsid w:val="00DF5399"/>
    <w:rsid w:val="00DF55CF"/>
    <w:rsid w:val="00E00992"/>
    <w:rsid w:val="00E01717"/>
    <w:rsid w:val="00E03C29"/>
    <w:rsid w:val="00E04075"/>
    <w:rsid w:val="00E04111"/>
    <w:rsid w:val="00E05CF7"/>
    <w:rsid w:val="00E10448"/>
    <w:rsid w:val="00E10781"/>
    <w:rsid w:val="00E12417"/>
    <w:rsid w:val="00E128D0"/>
    <w:rsid w:val="00E128F5"/>
    <w:rsid w:val="00E13197"/>
    <w:rsid w:val="00E14627"/>
    <w:rsid w:val="00E16994"/>
    <w:rsid w:val="00E17D62"/>
    <w:rsid w:val="00E204A9"/>
    <w:rsid w:val="00E20BCC"/>
    <w:rsid w:val="00E21CE3"/>
    <w:rsid w:val="00E22D44"/>
    <w:rsid w:val="00E242C4"/>
    <w:rsid w:val="00E25070"/>
    <w:rsid w:val="00E25A67"/>
    <w:rsid w:val="00E26F97"/>
    <w:rsid w:val="00E273CB"/>
    <w:rsid w:val="00E33142"/>
    <w:rsid w:val="00E3363C"/>
    <w:rsid w:val="00E347E1"/>
    <w:rsid w:val="00E34A14"/>
    <w:rsid w:val="00E35E48"/>
    <w:rsid w:val="00E35F30"/>
    <w:rsid w:val="00E40257"/>
    <w:rsid w:val="00E419B5"/>
    <w:rsid w:val="00E44B1D"/>
    <w:rsid w:val="00E44D47"/>
    <w:rsid w:val="00E45256"/>
    <w:rsid w:val="00E47576"/>
    <w:rsid w:val="00E51677"/>
    <w:rsid w:val="00E51B8B"/>
    <w:rsid w:val="00E550CA"/>
    <w:rsid w:val="00E5553E"/>
    <w:rsid w:val="00E55686"/>
    <w:rsid w:val="00E57941"/>
    <w:rsid w:val="00E6101D"/>
    <w:rsid w:val="00E61781"/>
    <w:rsid w:val="00E61C45"/>
    <w:rsid w:val="00E63D60"/>
    <w:rsid w:val="00E649BF"/>
    <w:rsid w:val="00E65FF5"/>
    <w:rsid w:val="00E667A5"/>
    <w:rsid w:val="00E70FEF"/>
    <w:rsid w:val="00E7427A"/>
    <w:rsid w:val="00E74561"/>
    <w:rsid w:val="00E75D40"/>
    <w:rsid w:val="00E7658D"/>
    <w:rsid w:val="00E77049"/>
    <w:rsid w:val="00E80383"/>
    <w:rsid w:val="00E80910"/>
    <w:rsid w:val="00E80AAF"/>
    <w:rsid w:val="00E80EA3"/>
    <w:rsid w:val="00E80EAA"/>
    <w:rsid w:val="00E83450"/>
    <w:rsid w:val="00E838D0"/>
    <w:rsid w:val="00E872E9"/>
    <w:rsid w:val="00E87571"/>
    <w:rsid w:val="00E9144F"/>
    <w:rsid w:val="00E9213E"/>
    <w:rsid w:val="00E9268A"/>
    <w:rsid w:val="00E9409C"/>
    <w:rsid w:val="00E95A78"/>
    <w:rsid w:val="00E97B1E"/>
    <w:rsid w:val="00EA01B3"/>
    <w:rsid w:val="00EA37B8"/>
    <w:rsid w:val="00EA38CE"/>
    <w:rsid w:val="00EA40BE"/>
    <w:rsid w:val="00EA4B5E"/>
    <w:rsid w:val="00EA7D52"/>
    <w:rsid w:val="00EB2F17"/>
    <w:rsid w:val="00EB4902"/>
    <w:rsid w:val="00EC0742"/>
    <w:rsid w:val="00EC1159"/>
    <w:rsid w:val="00EC1DE8"/>
    <w:rsid w:val="00EC2E93"/>
    <w:rsid w:val="00EC405E"/>
    <w:rsid w:val="00EC602B"/>
    <w:rsid w:val="00EC65CA"/>
    <w:rsid w:val="00EC6D80"/>
    <w:rsid w:val="00EC796C"/>
    <w:rsid w:val="00ED0050"/>
    <w:rsid w:val="00ED2A83"/>
    <w:rsid w:val="00ED2ECE"/>
    <w:rsid w:val="00ED3E55"/>
    <w:rsid w:val="00ED5707"/>
    <w:rsid w:val="00ED724A"/>
    <w:rsid w:val="00EE0C84"/>
    <w:rsid w:val="00EE2569"/>
    <w:rsid w:val="00EE3F12"/>
    <w:rsid w:val="00EE551E"/>
    <w:rsid w:val="00EE6F17"/>
    <w:rsid w:val="00EF19D5"/>
    <w:rsid w:val="00EF2654"/>
    <w:rsid w:val="00EF2C55"/>
    <w:rsid w:val="00EF2E10"/>
    <w:rsid w:val="00EF3621"/>
    <w:rsid w:val="00EF3A2B"/>
    <w:rsid w:val="00EF42BB"/>
    <w:rsid w:val="00EF4ABB"/>
    <w:rsid w:val="00EF5738"/>
    <w:rsid w:val="00EF641B"/>
    <w:rsid w:val="00EF6CF8"/>
    <w:rsid w:val="00EF75D0"/>
    <w:rsid w:val="00F00A4E"/>
    <w:rsid w:val="00F017E8"/>
    <w:rsid w:val="00F04D57"/>
    <w:rsid w:val="00F110FF"/>
    <w:rsid w:val="00F13D05"/>
    <w:rsid w:val="00F148EB"/>
    <w:rsid w:val="00F22867"/>
    <w:rsid w:val="00F22906"/>
    <w:rsid w:val="00F22BED"/>
    <w:rsid w:val="00F23015"/>
    <w:rsid w:val="00F23453"/>
    <w:rsid w:val="00F24AE0"/>
    <w:rsid w:val="00F251D3"/>
    <w:rsid w:val="00F267ED"/>
    <w:rsid w:val="00F2798A"/>
    <w:rsid w:val="00F30B69"/>
    <w:rsid w:val="00F30DA3"/>
    <w:rsid w:val="00F31456"/>
    <w:rsid w:val="00F331D9"/>
    <w:rsid w:val="00F33585"/>
    <w:rsid w:val="00F3525D"/>
    <w:rsid w:val="00F35946"/>
    <w:rsid w:val="00F367CC"/>
    <w:rsid w:val="00F37E07"/>
    <w:rsid w:val="00F40461"/>
    <w:rsid w:val="00F41F41"/>
    <w:rsid w:val="00F4579E"/>
    <w:rsid w:val="00F469A9"/>
    <w:rsid w:val="00F46C25"/>
    <w:rsid w:val="00F5174A"/>
    <w:rsid w:val="00F51E5A"/>
    <w:rsid w:val="00F54FFD"/>
    <w:rsid w:val="00F556FF"/>
    <w:rsid w:val="00F56224"/>
    <w:rsid w:val="00F57068"/>
    <w:rsid w:val="00F60423"/>
    <w:rsid w:val="00F60434"/>
    <w:rsid w:val="00F6143D"/>
    <w:rsid w:val="00F6301D"/>
    <w:rsid w:val="00F635FA"/>
    <w:rsid w:val="00F64C60"/>
    <w:rsid w:val="00F64CB0"/>
    <w:rsid w:val="00F653D4"/>
    <w:rsid w:val="00F67D88"/>
    <w:rsid w:val="00F70019"/>
    <w:rsid w:val="00F70F9F"/>
    <w:rsid w:val="00F72994"/>
    <w:rsid w:val="00F73EFC"/>
    <w:rsid w:val="00F74D3C"/>
    <w:rsid w:val="00F7629E"/>
    <w:rsid w:val="00F763AC"/>
    <w:rsid w:val="00F775C0"/>
    <w:rsid w:val="00F80407"/>
    <w:rsid w:val="00F80920"/>
    <w:rsid w:val="00F81B99"/>
    <w:rsid w:val="00F829E7"/>
    <w:rsid w:val="00F8303F"/>
    <w:rsid w:val="00F83F50"/>
    <w:rsid w:val="00F85AF9"/>
    <w:rsid w:val="00F860CC"/>
    <w:rsid w:val="00F869F9"/>
    <w:rsid w:val="00F87934"/>
    <w:rsid w:val="00F9020C"/>
    <w:rsid w:val="00F9036E"/>
    <w:rsid w:val="00F90B25"/>
    <w:rsid w:val="00F90DF5"/>
    <w:rsid w:val="00F91213"/>
    <w:rsid w:val="00F93385"/>
    <w:rsid w:val="00F93842"/>
    <w:rsid w:val="00F9470B"/>
    <w:rsid w:val="00F94F08"/>
    <w:rsid w:val="00F94F38"/>
    <w:rsid w:val="00FA008F"/>
    <w:rsid w:val="00FA08D5"/>
    <w:rsid w:val="00FA13BB"/>
    <w:rsid w:val="00FA150D"/>
    <w:rsid w:val="00FA197A"/>
    <w:rsid w:val="00FA32F2"/>
    <w:rsid w:val="00FA6555"/>
    <w:rsid w:val="00FA6647"/>
    <w:rsid w:val="00FA7972"/>
    <w:rsid w:val="00FB0A2D"/>
    <w:rsid w:val="00FB0D08"/>
    <w:rsid w:val="00FB2BD1"/>
    <w:rsid w:val="00FB34D2"/>
    <w:rsid w:val="00FB40FD"/>
    <w:rsid w:val="00FB41FC"/>
    <w:rsid w:val="00FB479C"/>
    <w:rsid w:val="00FB4DC9"/>
    <w:rsid w:val="00FB521F"/>
    <w:rsid w:val="00FB52A5"/>
    <w:rsid w:val="00FB59A2"/>
    <w:rsid w:val="00FB5B6B"/>
    <w:rsid w:val="00FB7826"/>
    <w:rsid w:val="00FC111C"/>
    <w:rsid w:val="00FC2AB6"/>
    <w:rsid w:val="00FC3CCF"/>
    <w:rsid w:val="00FC44DC"/>
    <w:rsid w:val="00FC7E16"/>
    <w:rsid w:val="00FC7EA9"/>
    <w:rsid w:val="00FD1F76"/>
    <w:rsid w:val="00FD3735"/>
    <w:rsid w:val="00FD59D5"/>
    <w:rsid w:val="00FD66ED"/>
    <w:rsid w:val="00FE1393"/>
    <w:rsid w:val="00FE1A38"/>
    <w:rsid w:val="00FE1E32"/>
    <w:rsid w:val="00FE2834"/>
    <w:rsid w:val="00FE28E2"/>
    <w:rsid w:val="00FE3399"/>
    <w:rsid w:val="00FE358A"/>
    <w:rsid w:val="00FE43BE"/>
    <w:rsid w:val="00FE5164"/>
    <w:rsid w:val="00FE5E97"/>
    <w:rsid w:val="00FE6713"/>
    <w:rsid w:val="00FE7C69"/>
    <w:rsid w:val="00FF090F"/>
    <w:rsid w:val="00FF5788"/>
    <w:rsid w:val="00FF5839"/>
    <w:rsid w:val="00FF5DFC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148"/>
  <w15:docId w15:val="{4890032B-6B4F-46AA-A996-B1B26BA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05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3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35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 Potěšilová</cp:lastModifiedBy>
  <cp:revision>7</cp:revision>
  <dcterms:created xsi:type="dcterms:W3CDTF">2018-08-29T17:58:00Z</dcterms:created>
  <dcterms:modified xsi:type="dcterms:W3CDTF">2024-08-22T08:07:00Z</dcterms:modified>
</cp:coreProperties>
</file>